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219F" w14:textId="77777777" w:rsidR="00D77E41" w:rsidRDefault="00D77E41" w:rsidP="00B44E75">
      <w:pPr>
        <w:jc w:val="center"/>
        <w:rPr>
          <w:rFonts w:ascii="Times New Roman" w:hAnsi="Times New Roman"/>
          <w:b/>
        </w:rPr>
      </w:pPr>
    </w:p>
    <w:p w14:paraId="4C1D9E9D" w14:textId="77777777" w:rsidR="00D77E41" w:rsidRDefault="00D77E41" w:rsidP="00B44E75">
      <w:pPr>
        <w:jc w:val="center"/>
        <w:rPr>
          <w:rFonts w:ascii="Times New Roman" w:hAnsi="Times New Roman"/>
          <w:b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4785"/>
      </w:tblGrid>
      <w:tr w:rsidR="00D77E41" w:rsidRPr="00D77E41" w14:paraId="14E355BA" w14:textId="77777777" w:rsidTr="00D77E41">
        <w:trPr>
          <w:trHeight w:val="31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AE2" w14:textId="77777777" w:rsidR="00D77E41" w:rsidRPr="00D77E41" w:rsidRDefault="00D77E41" w:rsidP="00D77E41">
            <w:pPr>
              <w:rPr>
                <w:rFonts w:ascii="Times New Roman" w:hAnsi="Times New Roman"/>
                <w:b/>
                <w:sz w:val="24"/>
              </w:rPr>
            </w:pPr>
          </w:p>
          <w:p w14:paraId="4B352DF0" w14:textId="523034D1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D77E41">
              <w:rPr>
                <w:rFonts w:ascii="Times New Roman" w:hAnsi="Times New Roman"/>
                <w:b/>
                <w:sz w:val="24"/>
              </w:rPr>
              <w:t>PHỤ LỤC II</w:t>
            </w:r>
          </w:p>
          <w:p w14:paraId="4E75B666" w14:textId="2C9E2D1B" w:rsidR="00D77E41" w:rsidRPr="00D77E41" w:rsidRDefault="00D77E41" w:rsidP="00D77E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77E41" w:rsidRPr="00D77E41" w14:paraId="277D8F48" w14:textId="77777777" w:rsidTr="00D77E41">
        <w:trPr>
          <w:trHeight w:val="40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7EE8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CÔNG </w:t>
            </w:r>
            <w:proofErr w:type="gramStart"/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</w:rPr>
              <w:t>TY  …</w:t>
            </w:r>
            <w:proofErr w:type="gramEnd"/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……………………………                                                           </w:t>
            </w:r>
          </w:p>
        </w:tc>
      </w:tr>
      <w:tr w:rsidR="00D77E41" w:rsidRPr="00D77E41" w14:paraId="56C52D1B" w14:textId="77777777" w:rsidTr="00D77E41">
        <w:trPr>
          <w:trHeight w:val="37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8085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Địa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chỉ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>: ………………………………………....</w:t>
            </w:r>
          </w:p>
        </w:tc>
      </w:tr>
      <w:tr w:rsidR="00D77E41" w:rsidRPr="00D77E41" w14:paraId="398C69C0" w14:textId="77777777" w:rsidTr="00D77E41">
        <w:trPr>
          <w:trHeight w:val="33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46E3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Điện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thoại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>: ………………………………………</w:t>
            </w:r>
          </w:p>
        </w:tc>
      </w:tr>
      <w:tr w:rsidR="00D77E41" w:rsidRPr="00D77E41" w14:paraId="2DF8C8D0" w14:textId="77777777" w:rsidTr="00D77E41">
        <w:trPr>
          <w:trHeight w:val="330"/>
        </w:trPr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CB2E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Số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báo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giá</w:t>
            </w:r>
            <w:proofErr w:type="spellEnd"/>
            <w:proofErr w:type="gramStart"/>
            <w:r w:rsidRPr="00D77E41">
              <w:rPr>
                <w:rFonts w:ascii="Times New Roman" w:hAnsi="Times New Roman"/>
                <w:color w:val="000000"/>
                <w:sz w:val="24"/>
              </w:rPr>
              <w:t>:………………………………………..</w:t>
            </w:r>
            <w:proofErr w:type="gram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9B25" w14:textId="77777777" w:rsidR="00D77E41" w:rsidRPr="00D77E41" w:rsidRDefault="00D77E41" w:rsidP="00D77E41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            ………., </w:t>
            </w:r>
            <w:proofErr w:type="spellStart"/>
            <w:r w:rsidRPr="00D77E41">
              <w:rPr>
                <w:rFonts w:ascii="Times New Roman" w:hAnsi="Times New Roman"/>
                <w:i/>
                <w:iCs/>
                <w:color w:val="000000"/>
                <w:sz w:val="24"/>
              </w:rPr>
              <w:t>ngày</w:t>
            </w:r>
            <w:proofErr w:type="spellEnd"/>
            <w:r w:rsidRPr="00D77E41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      </w:t>
            </w:r>
            <w:proofErr w:type="spellStart"/>
            <w:r w:rsidRPr="00D77E41">
              <w:rPr>
                <w:rFonts w:ascii="Times New Roman" w:hAnsi="Times New Roman"/>
                <w:i/>
                <w:iCs/>
                <w:color w:val="000000"/>
                <w:sz w:val="24"/>
              </w:rPr>
              <w:t>tháng</w:t>
            </w:r>
            <w:proofErr w:type="spellEnd"/>
            <w:r w:rsidRPr="00D77E41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        </w:t>
            </w:r>
            <w:proofErr w:type="spellStart"/>
            <w:r w:rsidRPr="00D77E41">
              <w:rPr>
                <w:rFonts w:ascii="Times New Roman" w:hAnsi="Times New Roman"/>
                <w:i/>
                <w:iCs/>
                <w:color w:val="000000"/>
                <w:sz w:val="24"/>
              </w:rPr>
              <w:t>năm</w:t>
            </w:r>
            <w:proofErr w:type="spellEnd"/>
            <w:r w:rsidRPr="00D77E41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2021</w:t>
            </w:r>
          </w:p>
        </w:tc>
      </w:tr>
      <w:tr w:rsidR="00D77E41" w:rsidRPr="00D77E41" w14:paraId="7C489772" w14:textId="77777777" w:rsidTr="00D77E41">
        <w:trPr>
          <w:trHeight w:val="55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9C65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BẢNG BÁO GIÁ </w:t>
            </w:r>
          </w:p>
        </w:tc>
      </w:tr>
      <w:tr w:rsidR="00D77E41" w:rsidRPr="00D77E41" w14:paraId="3E0EF8BC" w14:textId="77777777" w:rsidTr="00D77E41">
        <w:trPr>
          <w:trHeight w:val="4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D891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Kính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gửi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 BỆNH VIỆN NHI ĐỒNG THÀNH PHỐ</w:t>
            </w:r>
          </w:p>
        </w:tc>
      </w:tr>
      <w:tr w:rsidR="00D77E41" w:rsidRPr="00D77E41" w14:paraId="5DC1A161" w14:textId="77777777" w:rsidTr="00D77E41">
        <w:trPr>
          <w:trHeight w:val="100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17C4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ty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chúng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tôi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xin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trân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tới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Quý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viện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Bảng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phục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Covid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 chi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</w:tbl>
    <w:p w14:paraId="34E34387" w14:textId="77777777" w:rsidR="00D77E41" w:rsidRPr="00EF5FCD" w:rsidRDefault="00D77E41" w:rsidP="00B44E75">
      <w:pPr>
        <w:jc w:val="center"/>
        <w:rPr>
          <w:rFonts w:ascii="Times New Roman" w:hAnsi="Times New Roman"/>
          <w:b/>
        </w:rPr>
      </w:pPr>
    </w:p>
    <w:tbl>
      <w:tblPr>
        <w:tblW w:w="11720" w:type="dxa"/>
        <w:tblInd w:w="-714" w:type="dxa"/>
        <w:tblLook w:val="04A0" w:firstRow="1" w:lastRow="0" w:firstColumn="1" w:lastColumn="0" w:noHBand="0" w:noVBand="1"/>
      </w:tblPr>
      <w:tblGrid>
        <w:gridCol w:w="709"/>
        <w:gridCol w:w="142"/>
        <w:gridCol w:w="418"/>
        <w:gridCol w:w="858"/>
        <w:gridCol w:w="282"/>
        <w:gridCol w:w="522"/>
        <w:gridCol w:w="58"/>
        <w:gridCol w:w="739"/>
        <w:gridCol w:w="181"/>
        <w:gridCol w:w="439"/>
        <w:gridCol w:w="201"/>
        <w:gridCol w:w="413"/>
        <w:gridCol w:w="141"/>
        <w:gridCol w:w="164"/>
        <w:gridCol w:w="517"/>
        <w:gridCol w:w="222"/>
        <w:gridCol w:w="1029"/>
        <w:gridCol w:w="114"/>
        <w:gridCol w:w="730"/>
        <w:gridCol w:w="810"/>
        <w:gridCol w:w="809"/>
        <w:gridCol w:w="492"/>
        <w:gridCol w:w="351"/>
        <w:gridCol w:w="779"/>
        <w:gridCol w:w="79"/>
        <w:gridCol w:w="521"/>
      </w:tblGrid>
      <w:tr w:rsidR="00D77E41" w:rsidRPr="00D77E41" w14:paraId="205402B7" w14:textId="77777777" w:rsidTr="00D77E41">
        <w:trPr>
          <w:gridAfter w:val="1"/>
          <w:wAfter w:w="521" w:type="dxa"/>
          <w:trHeight w:val="15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CA1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16DA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>Tên</w:t>
            </w:r>
            <w:proofErr w:type="spellEnd"/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>thương</w:t>
            </w:r>
            <w:proofErr w:type="spellEnd"/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>mại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8548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Mã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hàng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nếu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có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FE10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Đặc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tính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tiêu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chuẩn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kỹ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7CA9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Đơn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vị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38DC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Đơn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giá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gồm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VAT)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251E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Quy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cách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đóng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gói</w:t>
            </w:r>
            <w:proofErr w:type="spellEnd"/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B788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Phân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nhóm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theo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TT 14/2020/TT-BYT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A8C3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Hãng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sản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F7D6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Nước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sản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B305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Hãng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Nước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sở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hữu</w:t>
            </w:r>
            <w:proofErr w:type="spellEnd"/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E56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>Ghi</w:t>
            </w:r>
            <w:proofErr w:type="spellEnd"/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>chú</w:t>
            </w:r>
            <w:proofErr w:type="spellEnd"/>
          </w:p>
        </w:tc>
      </w:tr>
      <w:tr w:rsidR="00D77E41" w:rsidRPr="00D77E41" w14:paraId="22714D7F" w14:textId="77777777" w:rsidTr="00D77E41">
        <w:trPr>
          <w:gridAfter w:val="1"/>
          <w:wAfter w:w="52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62B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E898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FB6B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F670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3DE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291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A59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C3F8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E08D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6ACC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EB54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97B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77E41" w:rsidRPr="00D77E41" w14:paraId="74E8BD21" w14:textId="77777777" w:rsidTr="00D77E41">
        <w:trPr>
          <w:gridAfter w:val="1"/>
          <w:wAfter w:w="521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23F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52B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8D3F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6F92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0B08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754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7B0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614A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3284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DB9A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8148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4EE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77E41" w:rsidRPr="00D77E41" w14:paraId="4FCBA94F" w14:textId="77777777" w:rsidTr="00D77E41">
        <w:trPr>
          <w:gridAfter w:val="1"/>
          <w:wAfter w:w="521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FC5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7E2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0F3C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B3C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FDB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CCFA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8A67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8DB9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93C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A344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6B0D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B98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7E41" w:rsidRPr="00D77E41" w14:paraId="4A04CAC2" w14:textId="77777777" w:rsidTr="00D77E41">
        <w:trPr>
          <w:gridAfter w:val="1"/>
          <w:wAfter w:w="52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158A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0CE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Tổng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cộng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83A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74B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6A5D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3DC4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42B8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87BA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C037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C90F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1E70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E4B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7E41" w:rsidRPr="00D77E41" w14:paraId="18A802D4" w14:textId="77777777" w:rsidTr="00D77E41">
        <w:trPr>
          <w:gridBefore w:val="1"/>
          <w:wBefore w:w="709" w:type="dxa"/>
          <w:trHeight w:val="315"/>
        </w:trPr>
        <w:tc>
          <w:tcPr>
            <w:tcW w:w="110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DF86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Các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điều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khoản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khác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 xml:space="preserve">: </w:t>
            </w:r>
          </w:p>
        </w:tc>
      </w:tr>
      <w:tr w:rsidR="00D77E41" w:rsidRPr="00D77E41" w14:paraId="7BC4EC0A" w14:textId="77777777" w:rsidTr="00D77E41">
        <w:trPr>
          <w:gridBefore w:val="1"/>
          <w:wBefore w:w="709" w:type="dxa"/>
          <w:trHeight w:val="390"/>
        </w:trPr>
        <w:tc>
          <w:tcPr>
            <w:tcW w:w="110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4F1E" w14:textId="77777777" w:rsidR="00D77E41" w:rsidRPr="00D77E41" w:rsidRDefault="00D77E41" w:rsidP="00D77E41">
            <w:pPr>
              <w:rPr>
                <w:rFonts w:ascii="Times New Roman" w:hAnsi="Times New Roman"/>
                <w:sz w:val="24"/>
              </w:rPr>
            </w:pPr>
            <w:r w:rsidRPr="00D77E41"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D77E41">
              <w:rPr>
                <w:rFonts w:ascii="Times New Roman" w:hAnsi="Times New Roman"/>
                <w:sz w:val="24"/>
              </w:rPr>
              <w:t>Báo</w:t>
            </w:r>
            <w:proofErr w:type="spellEnd"/>
            <w:r w:rsidRPr="00D77E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sz w:val="24"/>
              </w:rPr>
              <w:t>giá</w:t>
            </w:r>
            <w:proofErr w:type="spellEnd"/>
            <w:r w:rsidRPr="00D77E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sz w:val="24"/>
              </w:rPr>
              <w:t>này</w:t>
            </w:r>
            <w:proofErr w:type="spellEnd"/>
            <w:r w:rsidRPr="00D77E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D77E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sz w:val="24"/>
              </w:rPr>
              <w:t>hiệu</w:t>
            </w:r>
            <w:proofErr w:type="spellEnd"/>
            <w:r w:rsidRPr="00D77E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sz w:val="24"/>
              </w:rPr>
              <w:t>lực</w:t>
            </w:r>
            <w:proofErr w:type="spellEnd"/>
            <w:r w:rsidRPr="00D77E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D77E41">
              <w:rPr>
                <w:rFonts w:ascii="Times New Roman" w:hAnsi="Times New Roman"/>
                <w:sz w:val="24"/>
              </w:rPr>
              <w:t xml:space="preserve"> ……………... </w:t>
            </w:r>
          </w:p>
        </w:tc>
      </w:tr>
      <w:tr w:rsidR="00D77E41" w:rsidRPr="00D77E41" w14:paraId="39DF6122" w14:textId="77777777" w:rsidTr="00D77E41">
        <w:trPr>
          <w:gridBefore w:val="1"/>
          <w:wBefore w:w="709" w:type="dxa"/>
          <w:trHeight w:val="390"/>
        </w:trPr>
        <w:tc>
          <w:tcPr>
            <w:tcW w:w="110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3A0A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Đơn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giá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trên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đã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bao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gồm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thuế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VAT,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thuế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nhập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khẩu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nếu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có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và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chi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phí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vận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chuyển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đến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bệnh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viện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77E41" w:rsidRPr="00D77E41" w14:paraId="52EA2EF7" w14:textId="77777777" w:rsidTr="00D77E41">
        <w:trPr>
          <w:gridBefore w:val="1"/>
          <w:wBefore w:w="709" w:type="dxa"/>
          <w:trHeight w:val="390"/>
        </w:trPr>
        <w:tc>
          <w:tcPr>
            <w:tcW w:w="110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247A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Thời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gian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giao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hàng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trong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vòng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tối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đa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giờ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kề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từ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ngày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nhận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đơn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đặt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hàng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77E41" w:rsidRPr="00D77E41" w14:paraId="34E4A290" w14:textId="77777777" w:rsidTr="00D77E41">
        <w:trPr>
          <w:gridBefore w:val="1"/>
          <w:wBefore w:w="709" w:type="dxa"/>
          <w:trHeight w:val="390"/>
        </w:trPr>
        <w:tc>
          <w:tcPr>
            <w:tcW w:w="110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A0FA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Các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chứng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từ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đi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kèm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Phiếu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xuất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kho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77E41">
              <w:rPr>
                <w:rFonts w:ascii="Times New Roman" w:hAnsi="Times New Roman"/>
                <w:color w:val="FF0000"/>
                <w:sz w:val="24"/>
              </w:rPr>
              <w:t>biên</w:t>
            </w:r>
            <w:proofErr w:type="spellEnd"/>
            <w:r w:rsidRPr="00D77E4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FF0000"/>
                <w:sz w:val="24"/>
              </w:rPr>
              <w:t>bản</w:t>
            </w:r>
            <w:proofErr w:type="spellEnd"/>
            <w:r w:rsidRPr="00D77E4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FF0000"/>
                <w:sz w:val="24"/>
              </w:rPr>
              <w:t>giao</w:t>
            </w:r>
            <w:proofErr w:type="spellEnd"/>
            <w:r w:rsidRPr="00D77E4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FF0000"/>
                <w:sz w:val="24"/>
              </w:rPr>
              <w:t>hàng</w:t>
            </w:r>
            <w:proofErr w:type="spellEnd"/>
            <w:r w:rsidRPr="00D77E41">
              <w:rPr>
                <w:rFonts w:ascii="Times New Roman" w:hAnsi="Times New Roman"/>
                <w:color w:val="FF0000"/>
                <w:sz w:val="24"/>
              </w:rPr>
              <w:t>, CO, CQ, GPNK….</w:t>
            </w:r>
          </w:p>
        </w:tc>
      </w:tr>
      <w:tr w:rsidR="00D77E41" w:rsidRPr="00D77E41" w14:paraId="75611F26" w14:textId="77777777" w:rsidTr="00D77E41">
        <w:trPr>
          <w:gridBefore w:val="1"/>
          <w:wBefore w:w="709" w:type="dxa"/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3F03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>….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219E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87D6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E3A0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4484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A8287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E3136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B8FD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899D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45B8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7D15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7548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41" w:rsidRPr="00D77E41" w14:paraId="232B515C" w14:textId="77777777" w:rsidTr="00D77E41">
        <w:trPr>
          <w:gridBefore w:val="1"/>
          <w:wBefore w:w="709" w:type="dxa"/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4E666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989E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Trân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trọng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kính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 w:val="24"/>
              </w:rPr>
              <w:t>chào</w:t>
            </w:r>
            <w:proofErr w:type="spellEnd"/>
            <w:r w:rsidRPr="00D77E41"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BCC3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7D1A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1674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28F8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A136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7CD9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3758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12BF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F2D2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1611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41" w:rsidRPr="00D77E41" w14:paraId="3878EB29" w14:textId="77777777" w:rsidTr="00D77E41">
        <w:trPr>
          <w:gridBefore w:val="1"/>
          <w:wBefore w:w="709" w:type="dxa"/>
          <w:trHeight w:val="37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FF54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093D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4D30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1729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48E0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9011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BC15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đại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diện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pháp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luật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ty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5EA6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7E41" w:rsidRPr="00D77E41" w14:paraId="33E9993A" w14:textId="77777777" w:rsidTr="00D77E41">
        <w:trPr>
          <w:gridBefore w:val="1"/>
          <w:wBefore w:w="709" w:type="dxa"/>
          <w:trHeight w:val="33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4A1B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A8DA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9221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DB26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0E82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5291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4723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E7FA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3FA2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D77E41">
              <w:rPr>
                <w:rFonts w:ascii="Times New Roman" w:hAnsi="Times New Roman"/>
                <w:color w:val="000000"/>
                <w:szCs w:val="26"/>
              </w:rPr>
              <w:t>(</w:t>
            </w:r>
            <w:proofErr w:type="spellStart"/>
            <w:r w:rsidRPr="00D77E41">
              <w:rPr>
                <w:rFonts w:ascii="Times New Roman" w:hAnsi="Times New Roman"/>
                <w:color w:val="000000"/>
                <w:szCs w:val="26"/>
              </w:rPr>
              <w:t>ký</w:t>
            </w:r>
            <w:proofErr w:type="spellEnd"/>
            <w:r w:rsidRPr="00D77E4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Cs w:val="26"/>
              </w:rPr>
              <w:t>và</w:t>
            </w:r>
            <w:proofErr w:type="spellEnd"/>
            <w:r w:rsidRPr="00D77E4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Cs w:val="26"/>
              </w:rPr>
              <w:t>ghi</w:t>
            </w:r>
            <w:proofErr w:type="spellEnd"/>
            <w:r w:rsidRPr="00D77E4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Cs w:val="26"/>
              </w:rPr>
              <w:t>rõ</w:t>
            </w:r>
            <w:proofErr w:type="spellEnd"/>
            <w:r w:rsidRPr="00D77E4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Cs w:val="26"/>
              </w:rPr>
              <w:t>họ</w:t>
            </w:r>
            <w:proofErr w:type="spellEnd"/>
            <w:r w:rsidRPr="00D77E4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D77E41">
              <w:rPr>
                <w:rFonts w:ascii="Times New Roman" w:hAnsi="Times New Roman"/>
                <w:color w:val="000000"/>
                <w:szCs w:val="26"/>
              </w:rPr>
              <w:t>tên</w:t>
            </w:r>
            <w:proofErr w:type="spellEnd"/>
            <w:r w:rsidRPr="00D77E41">
              <w:rPr>
                <w:rFonts w:ascii="Times New Roman" w:hAnsi="Times New Roman"/>
                <w:color w:val="000000"/>
                <w:szCs w:val="26"/>
              </w:rPr>
              <w:t>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ED36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15C5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08A6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C3FAD8" w14:textId="77777777" w:rsidR="00721CBC" w:rsidRPr="00EF5FCD" w:rsidRDefault="00721CBC" w:rsidP="00D77E41">
      <w:pPr>
        <w:rPr>
          <w:rFonts w:ascii="Times New Roman" w:hAnsi="Times New Roman"/>
          <w:b/>
        </w:rPr>
      </w:pPr>
    </w:p>
    <w:sectPr w:rsidR="00721CBC" w:rsidRPr="00EF5FCD" w:rsidSect="000950B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87710"/>
    <w:multiLevelType w:val="hybridMultilevel"/>
    <w:tmpl w:val="D1FC54FE"/>
    <w:lvl w:ilvl="0" w:tplc="52A02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E71B84"/>
    <w:multiLevelType w:val="hybridMultilevel"/>
    <w:tmpl w:val="624C6876"/>
    <w:lvl w:ilvl="0" w:tplc="DB1C6176">
      <w:start w:val="2"/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885760"/>
    <w:multiLevelType w:val="hybridMultilevel"/>
    <w:tmpl w:val="EBB2AA12"/>
    <w:lvl w:ilvl="0" w:tplc="729C38A2">
      <w:start w:val="2"/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08"/>
    <w:rsid w:val="000B1252"/>
    <w:rsid w:val="00117BB7"/>
    <w:rsid w:val="001A0BAB"/>
    <w:rsid w:val="001E10FE"/>
    <w:rsid w:val="00227E7D"/>
    <w:rsid w:val="002303CE"/>
    <w:rsid w:val="00382441"/>
    <w:rsid w:val="003E4771"/>
    <w:rsid w:val="003F001C"/>
    <w:rsid w:val="003F022C"/>
    <w:rsid w:val="004133E5"/>
    <w:rsid w:val="00454476"/>
    <w:rsid w:val="00475E4A"/>
    <w:rsid w:val="004A1E98"/>
    <w:rsid w:val="005C0919"/>
    <w:rsid w:val="00626382"/>
    <w:rsid w:val="006A1E0A"/>
    <w:rsid w:val="00721CBC"/>
    <w:rsid w:val="00782F98"/>
    <w:rsid w:val="007A1731"/>
    <w:rsid w:val="008842BC"/>
    <w:rsid w:val="0099572F"/>
    <w:rsid w:val="00A40406"/>
    <w:rsid w:val="00A44EA2"/>
    <w:rsid w:val="00B06CBE"/>
    <w:rsid w:val="00B307CA"/>
    <w:rsid w:val="00B318C3"/>
    <w:rsid w:val="00B40B9B"/>
    <w:rsid w:val="00B44E75"/>
    <w:rsid w:val="00B614DC"/>
    <w:rsid w:val="00B93919"/>
    <w:rsid w:val="00BE7F51"/>
    <w:rsid w:val="00C5303B"/>
    <w:rsid w:val="00C623DA"/>
    <w:rsid w:val="00D506C1"/>
    <w:rsid w:val="00D77E41"/>
    <w:rsid w:val="00EC4E51"/>
    <w:rsid w:val="00EC745E"/>
    <w:rsid w:val="00ED5908"/>
    <w:rsid w:val="00EF5FCD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07D5"/>
  <w15:chartTrackingRefBased/>
  <w15:docId w15:val="{A11E577E-D68E-480C-8CB9-77E0923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08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ED5908"/>
    <w:pPr>
      <w:keepNext/>
      <w:autoSpaceDE w:val="0"/>
      <w:autoSpaceDN w:val="0"/>
      <w:adjustRightInd w:val="0"/>
      <w:spacing w:line="300" w:lineRule="exact"/>
      <w:ind w:firstLine="720"/>
      <w:jc w:val="center"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D5908"/>
    <w:pPr>
      <w:keepNext/>
      <w:autoSpaceDE w:val="0"/>
      <w:autoSpaceDN w:val="0"/>
      <w:adjustRightInd w:val="0"/>
      <w:spacing w:line="300" w:lineRule="exact"/>
      <w:jc w:val="center"/>
      <w:outlineLvl w:val="4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590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D59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ED5908"/>
    <w:rPr>
      <w:rFonts w:ascii="Times New Roman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ED5908"/>
    <w:rPr>
      <w:rFonts w:ascii="Times New Roman" w:eastAsia="Times New Roman" w:hAnsi="Times New Roman" w:cs="Times New Roman"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rsid w:val="00ED5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B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F456BD"/>
    <w:rPr>
      <w:i/>
      <w:iCs/>
    </w:rPr>
  </w:style>
  <w:style w:type="table" w:styleId="TableGrid">
    <w:name w:val="Table Grid"/>
    <w:basedOn w:val="TableNormal"/>
    <w:uiPriority w:val="39"/>
    <w:rsid w:val="00B44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BVND-HCM</dc:creator>
  <cp:keywords/>
  <dc:description/>
  <cp:lastModifiedBy>BVND-HCM</cp:lastModifiedBy>
  <cp:revision>2</cp:revision>
  <cp:lastPrinted>2021-08-11T07:54:00Z</cp:lastPrinted>
  <dcterms:created xsi:type="dcterms:W3CDTF">2021-08-12T08:07:00Z</dcterms:created>
  <dcterms:modified xsi:type="dcterms:W3CDTF">2021-08-12T08:07:00Z</dcterms:modified>
</cp:coreProperties>
</file>