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57" w:type="dxa"/>
        <w:tblInd w:w="-567" w:type="dxa"/>
        <w:tblLook w:val="04A0" w:firstRow="1" w:lastRow="0" w:firstColumn="1" w:lastColumn="0" w:noHBand="0" w:noVBand="1"/>
      </w:tblPr>
      <w:tblGrid>
        <w:gridCol w:w="4887"/>
        <w:gridCol w:w="5670"/>
      </w:tblGrid>
      <w:tr w:rsidR="00902D8B" w:rsidTr="00D237C8">
        <w:tc>
          <w:tcPr>
            <w:tcW w:w="4887" w:type="dxa"/>
            <w:shd w:val="clear" w:color="auto" w:fill="auto"/>
          </w:tcPr>
          <w:p w:rsidR="00902D8B" w:rsidRDefault="00902D8B" w:rsidP="00D237C8">
            <w:pPr>
              <w:jc w:val="center"/>
            </w:pPr>
            <w:bookmarkStart w:id="0" w:name="_GoBack"/>
            <w:bookmarkEnd w:id="0"/>
            <w:r>
              <w:t>SỞ Y TẾ THÀNH PHỐ HỒ CHÍ MINH</w:t>
            </w:r>
          </w:p>
          <w:p w:rsidR="00902D8B" w:rsidRPr="00D237C8" w:rsidRDefault="00750F29" w:rsidP="00D237C8">
            <w:pPr>
              <w:spacing w:line="312" w:lineRule="auto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204469</wp:posOffset>
                      </wp:positionV>
                      <wp:extent cx="914400" cy="0"/>
                      <wp:effectExtent l="0" t="0" r="19050" b="1905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870E3E" id="Straight Connector 2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68.65pt,16.1pt" to="140.6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902D8B" w:rsidRPr="00D237C8">
              <w:rPr>
                <w:b/>
              </w:rPr>
              <w:t>BỆNH VIỆN NHI ĐỒNG THÀNH PHỐ</w:t>
            </w:r>
          </w:p>
          <w:p w:rsidR="00902D8B" w:rsidRPr="00D237C8" w:rsidRDefault="00902D8B" w:rsidP="00D237C8">
            <w:pPr>
              <w:spacing w:line="312" w:lineRule="auto"/>
              <w:jc w:val="center"/>
              <w:rPr>
                <w:sz w:val="8"/>
                <w:szCs w:val="16"/>
              </w:rPr>
            </w:pPr>
          </w:p>
          <w:p w:rsidR="00902D8B" w:rsidRPr="00D237C8" w:rsidRDefault="00902D8B" w:rsidP="00D237C8">
            <w:pPr>
              <w:jc w:val="center"/>
              <w:rPr>
                <w:sz w:val="26"/>
                <w:szCs w:val="26"/>
              </w:rPr>
            </w:pPr>
            <w:r w:rsidRPr="00D237C8">
              <w:rPr>
                <w:sz w:val="26"/>
                <w:szCs w:val="26"/>
              </w:rPr>
              <w:t>Số:          /GGT-BVNĐTP</w:t>
            </w:r>
          </w:p>
        </w:tc>
        <w:tc>
          <w:tcPr>
            <w:tcW w:w="5670" w:type="dxa"/>
            <w:shd w:val="clear" w:color="auto" w:fill="auto"/>
          </w:tcPr>
          <w:p w:rsidR="00902D8B" w:rsidRPr="00D237C8" w:rsidRDefault="00902D8B" w:rsidP="00D237C8">
            <w:pPr>
              <w:jc w:val="center"/>
              <w:rPr>
                <w:b/>
              </w:rPr>
            </w:pPr>
            <w:r w:rsidRPr="00D237C8">
              <w:rPr>
                <w:b/>
              </w:rPr>
              <w:t>CỘNG HÒA XÃ HỘI CHỦ NGHĨA VIỆT NAM</w:t>
            </w:r>
          </w:p>
          <w:p w:rsidR="00902D8B" w:rsidRPr="00D237C8" w:rsidRDefault="00750F29" w:rsidP="00D237C8">
            <w:pPr>
              <w:spacing w:line="312" w:lineRule="auto"/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200659</wp:posOffset>
                      </wp:positionV>
                      <wp:extent cx="2103120" cy="0"/>
                      <wp:effectExtent l="0" t="0" r="30480" b="19050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1031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DBAB0D" id="Straight Connector 3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2.7pt,15.8pt" to="218.3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902D8B" w:rsidRPr="00D237C8">
              <w:rPr>
                <w:b/>
                <w:sz w:val="26"/>
                <w:szCs w:val="26"/>
              </w:rPr>
              <w:t>Độc lập – Tự do – Hạnh phúc</w:t>
            </w:r>
          </w:p>
          <w:p w:rsidR="00902D8B" w:rsidRPr="00D237C8" w:rsidRDefault="00902D8B" w:rsidP="00D237C8">
            <w:pPr>
              <w:spacing w:line="312" w:lineRule="auto"/>
              <w:jc w:val="center"/>
              <w:rPr>
                <w:b/>
                <w:sz w:val="8"/>
                <w:szCs w:val="16"/>
              </w:rPr>
            </w:pPr>
          </w:p>
          <w:p w:rsidR="00902D8B" w:rsidRPr="00D237C8" w:rsidRDefault="00902D8B" w:rsidP="00D237C8">
            <w:pPr>
              <w:spacing w:line="312" w:lineRule="auto"/>
              <w:jc w:val="center"/>
              <w:rPr>
                <w:i/>
                <w:sz w:val="26"/>
                <w:szCs w:val="26"/>
              </w:rPr>
            </w:pPr>
            <w:r w:rsidRPr="00D237C8">
              <w:rPr>
                <w:i/>
                <w:sz w:val="26"/>
                <w:szCs w:val="26"/>
              </w:rPr>
              <w:t xml:space="preserve">Thành phố Hồ Chí Minh, ngày     tháng    năm 2020           </w:t>
            </w:r>
          </w:p>
        </w:tc>
      </w:tr>
    </w:tbl>
    <w:p w:rsidR="00106009" w:rsidRPr="00262A6C" w:rsidRDefault="00106009" w:rsidP="00B31CA1">
      <w:pPr>
        <w:tabs>
          <w:tab w:val="left" w:pos="4344"/>
        </w:tabs>
        <w:spacing w:before="120" w:after="60"/>
        <w:ind w:left="2880" w:firstLine="97"/>
        <w:jc w:val="both"/>
        <w:rPr>
          <w:sz w:val="14"/>
          <w:szCs w:val="28"/>
        </w:rPr>
      </w:pPr>
    </w:p>
    <w:p w:rsidR="006A4D29" w:rsidRPr="00D1440F" w:rsidRDefault="006A4D29" w:rsidP="006A4D29">
      <w:pPr>
        <w:spacing w:before="120"/>
        <w:jc w:val="center"/>
        <w:rPr>
          <w:b/>
          <w:sz w:val="26"/>
        </w:rPr>
      </w:pPr>
      <w:r w:rsidRPr="00D1440F">
        <w:rPr>
          <w:b/>
          <w:sz w:val="26"/>
        </w:rPr>
        <w:t>GIẤY GIỚI THIỆU</w:t>
      </w:r>
    </w:p>
    <w:p w:rsidR="006A4D29" w:rsidRDefault="00750F29" w:rsidP="006A4D29">
      <w:pPr>
        <w:spacing w:before="120"/>
        <w:jc w:val="center"/>
        <w:rPr>
          <w:b/>
          <w:sz w:val="26"/>
        </w:rPr>
      </w:pPr>
      <w:r>
        <w:rPr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2402205</wp:posOffset>
                </wp:positionH>
                <wp:positionV relativeFrom="paragraph">
                  <wp:posOffset>102235</wp:posOffset>
                </wp:positionV>
                <wp:extent cx="943610" cy="0"/>
                <wp:effectExtent l="5715" t="11430" r="12700" b="7620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3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B537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189.15pt;margin-top:8.05pt;width:74.3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"/>
            </w:pict>
          </mc:Fallback>
        </mc:AlternateContent>
      </w:r>
    </w:p>
    <w:p w:rsidR="006A4D29" w:rsidRPr="006A4D29" w:rsidRDefault="006A4D29" w:rsidP="006A4D29">
      <w:pPr>
        <w:spacing w:before="120"/>
        <w:jc w:val="center"/>
        <w:rPr>
          <w:b/>
          <w:sz w:val="2"/>
        </w:rPr>
      </w:pPr>
    </w:p>
    <w:p w:rsidR="006A4D29" w:rsidRPr="00D1440F" w:rsidRDefault="008824F6" w:rsidP="006A4D29">
      <w:pPr>
        <w:tabs>
          <w:tab w:val="left" w:leader="dot" w:pos="3240"/>
          <w:tab w:val="left" w:leader="dot" w:pos="5220"/>
        </w:tabs>
        <w:spacing w:before="120"/>
        <w:jc w:val="both"/>
        <w:rPr>
          <w:sz w:val="26"/>
        </w:rPr>
      </w:pPr>
      <w:r>
        <w:rPr>
          <w:sz w:val="26"/>
        </w:rPr>
        <w:t xml:space="preserve">Bệnh viện Nhi Đồng Thành Phố </w:t>
      </w:r>
      <w:r w:rsidR="006A4D29" w:rsidRPr="00D1440F">
        <w:rPr>
          <w:sz w:val="26"/>
        </w:rPr>
        <w:t>trân trọng giới thiệu:</w:t>
      </w:r>
      <w:r w:rsidR="006A4D29" w:rsidRPr="00D1440F">
        <w:rPr>
          <w:sz w:val="26"/>
        </w:rPr>
        <w:tab/>
      </w:r>
    </w:p>
    <w:p w:rsidR="006A4D29" w:rsidRPr="00D1440F" w:rsidRDefault="006A4D29" w:rsidP="006A4D29">
      <w:pPr>
        <w:tabs>
          <w:tab w:val="left" w:leader="dot" w:pos="4500"/>
          <w:tab w:val="left" w:leader="dot" w:pos="8640"/>
        </w:tabs>
        <w:spacing w:before="120"/>
        <w:jc w:val="both"/>
        <w:rPr>
          <w:sz w:val="26"/>
        </w:rPr>
      </w:pPr>
      <w:r w:rsidRPr="00D1440F">
        <w:rPr>
          <w:sz w:val="26"/>
        </w:rPr>
        <w:t xml:space="preserve">Ông (bà) </w:t>
      </w:r>
      <w:r w:rsidRPr="00D1440F">
        <w:rPr>
          <w:sz w:val="26"/>
        </w:rPr>
        <w:tab/>
      </w:r>
      <w:r w:rsidRPr="00D1440F">
        <w:rPr>
          <w:sz w:val="26"/>
        </w:rPr>
        <w:tab/>
      </w:r>
    </w:p>
    <w:p w:rsidR="006A4D29" w:rsidRPr="00D1440F" w:rsidRDefault="006A4D29" w:rsidP="006A4D29">
      <w:pPr>
        <w:tabs>
          <w:tab w:val="left" w:leader="dot" w:pos="4500"/>
          <w:tab w:val="left" w:leader="dot" w:pos="8640"/>
        </w:tabs>
        <w:spacing w:before="120"/>
        <w:jc w:val="both"/>
        <w:rPr>
          <w:sz w:val="26"/>
        </w:rPr>
      </w:pPr>
      <w:r w:rsidRPr="00D1440F">
        <w:rPr>
          <w:sz w:val="26"/>
        </w:rPr>
        <w:t>Chức vụ:</w:t>
      </w:r>
      <w:r w:rsidRPr="00D1440F">
        <w:rPr>
          <w:sz w:val="26"/>
        </w:rPr>
        <w:tab/>
      </w:r>
      <w:r w:rsidRPr="00D1440F">
        <w:rPr>
          <w:sz w:val="26"/>
        </w:rPr>
        <w:tab/>
      </w:r>
    </w:p>
    <w:p w:rsidR="006A4D29" w:rsidRPr="00D1440F" w:rsidRDefault="006A4D29" w:rsidP="006A4D29">
      <w:pPr>
        <w:tabs>
          <w:tab w:val="left" w:leader="dot" w:pos="4500"/>
          <w:tab w:val="left" w:leader="dot" w:pos="8640"/>
        </w:tabs>
        <w:spacing w:before="120"/>
        <w:jc w:val="both"/>
        <w:rPr>
          <w:sz w:val="26"/>
        </w:rPr>
      </w:pPr>
      <w:r w:rsidRPr="00D1440F">
        <w:rPr>
          <w:sz w:val="26"/>
        </w:rPr>
        <w:t>Được cử đến:</w:t>
      </w:r>
      <w:r w:rsidRPr="00D1440F">
        <w:rPr>
          <w:sz w:val="26"/>
        </w:rPr>
        <w:tab/>
      </w:r>
      <w:r w:rsidRPr="00D1440F">
        <w:rPr>
          <w:sz w:val="26"/>
        </w:rPr>
        <w:tab/>
      </w:r>
    </w:p>
    <w:p w:rsidR="006A4D29" w:rsidRPr="00D1440F" w:rsidRDefault="006A4D29" w:rsidP="006A4D29">
      <w:pPr>
        <w:tabs>
          <w:tab w:val="left" w:leader="dot" w:pos="4500"/>
          <w:tab w:val="left" w:leader="dot" w:pos="8640"/>
        </w:tabs>
        <w:spacing w:before="120"/>
        <w:jc w:val="both"/>
        <w:rPr>
          <w:sz w:val="26"/>
        </w:rPr>
      </w:pPr>
      <w:r w:rsidRPr="00D1440F">
        <w:rPr>
          <w:sz w:val="26"/>
        </w:rPr>
        <w:t>Về việc:</w:t>
      </w:r>
      <w:r w:rsidRPr="00D1440F">
        <w:rPr>
          <w:sz w:val="26"/>
        </w:rPr>
        <w:tab/>
      </w:r>
      <w:r w:rsidRPr="00D1440F">
        <w:rPr>
          <w:sz w:val="26"/>
        </w:rPr>
        <w:tab/>
      </w:r>
    </w:p>
    <w:p w:rsidR="006A4D29" w:rsidRPr="00D1440F" w:rsidRDefault="006A4D29" w:rsidP="006A4D29">
      <w:pPr>
        <w:tabs>
          <w:tab w:val="left" w:leader="dot" w:pos="4500"/>
          <w:tab w:val="left" w:leader="dot" w:pos="8640"/>
        </w:tabs>
        <w:spacing w:before="120"/>
        <w:jc w:val="both"/>
        <w:rPr>
          <w:sz w:val="26"/>
        </w:rPr>
      </w:pPr>
      <w:r w:rsidRPr="00D1440F">
        <w:rPr>
          <w:sz w:val="26"/>
        </w:rPr>
        <w:tab/>
      </w:r>
      <w:r w:rsidRPr="00D1440F">
        <w:rPr>
          <w:sz w:val="26"/>
        </w:rPr>
        <w:tab/>
      </w:r>
    </w:p>
    <w:p w:rsidR="006A4D29" w:rsidRPr="00D1440F" w:rsidRDefault="006A4D29" w:rsidP="006A4D29">
      <w:pPr>
        <w:tabs>
          <w:tab w:val="left" w:leader="dot" w:pos="4500"/>
          <w:tab w:val="left" w:leader="dot" w:pos="8640"/>
        </w:tabs>
        <w:spacing w:before="120"/>
        <w:jc w:val="both"/>
        <w:rPr>
          <w:sz w:val="26"/>
        </w:rPr>
      </w:pPr>
      <w:r w:rsidRPr="00D1440F">
        <w:rPr>
          <w:sz w:val="26"/>
        </w:rPr>
        <w:t>Đề nghị Quý cơ quan tạo điều kiện để ông (bà) có tên ở trên hoàn thành nhiệm vụ.</w:t>
      </w:r>
    </w:p>
    <w:p w:rsidR="006A4D29" w:rsidRPr="00D1440F" w:rsidRDefault="006A4D29" w:rsidP="006A4D29">
      <w:pPr>
        <w:tabs>
          <w:tab w:val="left" w:leader="dot" w:pos="4500"/>
          <w:tab w:val="left" w:leader="dot" w:pos="8640"/>
        </w:tabs>
        <w:spacing w:before="120"/>
        <w:jc w:val="both"/>
        <w:rPr>
          <w:sz w:val="26"/>
        </w:rPr>
      </w:pPr>
      <w:r w:rsidRPr="00D1440F">
        <w:rPr>
          <w:sz w:val="26"/>
        </w:rPr>
        <w:t>Giấy này có giá trị đến hết ngày</w:t>
      </w:r>
      <w:r w:rsidRPr="00D1440F">
        <w:rPr>
          <w:sz w:val="26"/>
        </w:rPr>
        <w:tab/>
        <w:t xml:space="preserve">./. </w:t>
      </w:r>
    </w:p>
    <w:p w:rsidR="006A4D29" w:rsidRPr="00D1440F" w:rsidRDefault="006A4D29" w:rsidP="006A4D29">
      <w:pPr>
        <w:spacing w:before="120"/>
        <w:jc w:val="both"/>
        <w:rPr>
          <w:sz w:val="26"/>
        </w:rPr>
      </w:pPr>
    </w:p>
    <w:tbl>
      <w:tblPr>
        <w:tblW w:w="10164" w:type="dxa"/>
        <w:tblLook w:val="01E0" w:firstRow="1" w:lastRow="1" w:firstColumn="1" w:lastColumn="1" w:noHBand="0" w:noVBand="0"/>
      </w:tblPr>
      <w:tblGrid>
        <w:gridCol w:w="3510"/>
        <w:gridCol w:w="6654"/>
      </w:tblGrid>
      <w:tr w:rsidR="006A4D29" w:rsidRPr="00146F8A" w:rsidTr="006A4D29">
        <w:tc>
          <w:tcPr>
            <w:tcW w:w="3510" w:type="dxa"/>
          </w:tcPr>
          <w:p w:rsidR="006A4D29" w:rsidRPr="00146F8A" w:rsidRDefault="006A4D29" w:rsidP="007A6D2B">
            <w:pPr>
              <w:tabs>
                <w:tab w:val="left" w:pos="1152"/>
              </w:tabs>
              <w:spacing w:before="120"/>
              <w:rPr>
                <w:sz w:val="26"/>
              </w:rPr>
            </w:pPr>
            <w:r w:rsidRPr="00146F8A">
              <w:rPr>
                <w:b/>
                <w:i/>
                <w:sz w:val="26"/>
              </w:rPr>
              <w:br/>
              <w:t>Nơi nhận:</w:t>
            </w:r>
            <w:r w:rsidRPr="00146F8A">
              <w:rPr>
                <w:b/>
                <w:i/>
                <w:sz w:val="26"/>
              </w:rPr>
              <w:br/>
            </w:r>
            <w:r w:rsidRPr="00146F8A">
              <w:rPr>
                <w:sz w:val="22"/>
                <w:szCs w:val="16"/>
              </w:rPr>
              <w:t>- Như trên;</w:t>
            </w:r>
            <w:r w:rsidRPr="00146F8A">
              <w:rPr>
                <w:sz w:val="22"/>
                <w:szCs w:val="16"/>
              </w:rPr>
              <w:br/>
              <w:t xml:space="preserve">- Lưu: VT. </w:t>
            </w:r>
          </w:p>
        </w:tc>
        <w:tc>
          <w:tcPr>
            <w:tcW w:w="6654" w:type="dxa"/>
          </w:tcPr>
          <w:p w:rsidR="008824F6" w:rsidRDefault="006A4D29" w:rsidP="007A6D2B">
            <w:pPr>
              <w:tabs>
                <w:tab w:val="left" w:pos="1152"/>
              </w:tabs>
              <w:spacing w:before="120"/>
              <w:jc w:val="center"/>
              <w:rPr>
                <w:i/>
                <w:sz w:val="26"/>
              </w:rPr>
            </w:pPr>
            <w:r w:rsidRPr="00146F8A">
              <w:rPr>
                <w:b/>
                <w:sz w:val="26"/>
              </w:rPr>
              <w:t>QUYỀN HẠN, CHỨC VỤ CỦA NGƯỜI KÝ</w:t>
            </w:r>
            <w:r w:rsidRPr="00146F8A">
              <w:rPr>
                <w:sz w:val="26"/>
              </w:rPr>
              <w:br/>
            </w:r>
            <w:r w:rsidRPr="00146F8A">
              <w:rPr>
                <w:sz w:val="26"/>
              </w:rPr>
              <w:br/>
            </w:r>
            <w:r w:rsidRPr="00146F8A">
              <w:rPr>
                <w:i/>
                <w:sz w:val="26"/>
              </w:rPr>
              <w:t>(Chữ ký, dấu)</w:t>
            </w:r>
            <w:r w:rsidRPr="00146F8A">
              <w:rPr>
                <w:i/>
                <w:sz w:val="26"/>
              </w:rPr>
              <w:br/>
            </w:r>
          </w:p>
          <w:p w:rsidR="006A4D29" w:rsidRPr="00146F8A" w:rsidRDefault="006A4D29" w:rsidP="007A6D2B">
            <w:pPr>
              <w:tabs>
                <w:tab w:val="left" w:pos="1152"/>
              </w:tabs>
              <w:spacing w:before="120"/>
              <w:jc w:val="center"/>
              <w:rPr>
                <w:b/>
                <w:sz w:val="26"/>
              </w:rPr>
            </w:pPr>
            <w:r w:rsidRPr="00146F8A">
              <w:rPr>
                <w:i/>
                <w:sz w:val="26"/>
              </w:rPr>
              <w:br/>
            </w:r>
            <w:r w:rsidRPr="00146F8A">
              <w:rPr>
                <w:b/>
                <w:sz w:val="26"/>
              </w:rPr>
              <w:t xml:space="preserve">Họ và tên </w:t>
            </w:r>
          </w:p>
        </w:tc>
      </w:tr>
    </w:tbl>
    <w:p w:rsidR="004F0D39" w:rsidRDefault="004F0D39" w:rsidP="00ED3BCB">
      <w:pPr>
        <w:spacing w:before="120" w:after="120"/>
      </w:pPr>
    </w:p>
    <w:sectPr w:rsidR="004F0D39" w:rsidSect="00BE0B57">
      <w:pgSz w:w="11907" w:h="16840" w:code="9"/>
      <w:pgMar w:top="1134" w:right="1134" w:bottom="1134" w:left="1701" w:header="720" w:footer="1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AD1" w:rsidRDefault="007A2AD1" w:rsidP="001D6FCA">
      <w:r>
        <w:separator/>
      </w:r>
    </w:p>
  </w:endnote>
  <w:endnote w:type="continuationSeparator" w:id="0">
    <w:p w:rsidR="007A2AD1" w:rsidRDefault="007A2AD1" w:rsidP="001D6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80F2727-74DF-4CC6-90C5-15E39CB803F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FEB67760-91F1-4A39-A7D4-9202BCE89AC4}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3" w:fontKey="{6E96B1BE-4D08-4275-A904-9325B95317A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AD1" w:rsidRDefault="007A2AD1" w:rsidP="001D6FCA">
      <w:r>
        <w:separator/>
      </w:r>
    </w:p>
  </w:footnote>
  <w:footnote w:type="continuationSeparator" w:id="0">
    <w:p w:rsidR="007A2AD1" w:rsidRDefault="007A2AD1" w:rsidP="001D6F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3"/>
      </v:shape>
    </w:pict>
  </w:numPicBullet>
  <w:abstractNum w:abstractNumId="0">
    <w:nsid w:val="066637C2"/>
    <w:multiLevelType w:val="hybridMultilevel"/>
    <w:tmpl w:val="62283090"/>
    <w:lvl w:ilvl="0" w:tplc="4ECE8380">
      <w:start w:val="1"/>
      <w:numFmt w:val="decimal"/>
      <w:lvlText w:val="%1."/>
      <w:lvlJc w:val="left"/>
      <w:pPr>
        <w:ind w:left="7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2" w:hanging="360"/>
      </w:pPr>
    </w:lvl>
    <w:lvl w:ilvl="2" w:tplc="0409001B" w:tentative="1">
      <w:start w:val="1"/>
      <w:numFmt w:val="lowerRoman"/>
      <w:lvlText w:val="%3."/>
      <w:lvlJc w:val="right"/>
      <w:pPr>
        <w:ind w:left="2162" w:hanging="180"/>
      </w:pPr>
    </w:lvl>
    <w:lvl w:ilvl="3" w:tplc="0409000F" w:tentative="1">
      <w:start w:val="1"/>
      <w:numFmt w:val="decimal"/>
      <w:lvlText w:val="%4."/>
      <w:lvlJc w:val="left"/>
      <w:pPr>
        <w:ind w:left="2882" w:hanging="360"/>
      </w:pPr>
    </w:lvl>
    <w:lvl w:ilvl="4" w:tplc="04090019" w:tentative="1">
      <w:start w:val="1"/>
      <w:numFmt w:val="lowerLetter"/>
      <w:lvlText w:val="%5."/>
      <w:lvlJc w:val="left"/>
      <w:pPr>
        <w:ind w:left="3602" w:hanging="360"/>
      </w:pPr>
    </w:lvl>
    <w:lvl w:ilvl="5" w:tplc="0409001B" w:tentative="1">
      <w:start w:val="1"/>
      <w:numFmt w:val="lowerRoman"/>
      <w:lvlText w:val="%6."/>
      <w:lvlJc w:val="right"/>
      <w:pPr>
        <w:ind w:left="4322" w:hanging="180"/>
      </w:pPr>
    </w:lvl>
    <w:lvl w:ilvl="6" w:tplc="0409000F" w:tentative="1">
      <w:start w:val="1"/>
      <w:numFmt w:val="decimal"/>
      <w:lvlText w:val="%7."/>
      <w:lvlJc w:val="left"/>
      <w:pPr>
        <w:ind w:left="5042" w:hanging="360"/>
      </w:pPr>
    </w:lvl>
    <w:lvl w:ilvl="7" w:tplc="04090019" w:tentative="1">
      <w:start w:val="1"/>
      <w:numFmt w:val="lowerLetter"/>
      <w:lvlText w:val="%8."/>
      <w:lvlJc w:val="left"/>
      <w:pPr>
        <w:ind w:left="5762" w:hanging="360"/>
      </w:pPr>
    </w:lvl>
    <w:lvl w:ilvl="8" w:tplc="04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">
    <w:nsid w:val="0D7442FA"/>
    <w:multiLevelType w:val="hybridMultilevel"/>
    <w:tmpl w:val="9D0EAFE0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8D4D2A"/>
    <w:multiLevelType w:val="multilevel"/>
    <w:tmpl w:val="E7927076"/>
    <w:lvl w:ilvl="0">
      <w:numFmt w:val="bullet"/>
      <w:lvlText w:val="-"/>
      <w:lvlJc w:val="left"/>
      <w:pPr>
        <w:tabs>
          <w:tab w:val="num" w:pos="4161"/>
        </w:tabs>
        <w:ind w:left="4161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"/>
      <w:lvlJc w:val="left"/>
      <w:pPr>
        <w:tabs>
          <w:tab w:val="num" w:pos="5601"/>
        </w:tabs>
        <w:ind w:left="560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321"/>
        </w:tabs>
        <w:ind w:left="63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041"/>
        </w:tabs>
        <w:ind w:left="70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761"/>
        </w:tabs>
        <w:ind w:left="77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481"/>
        </w:tabs>
        <w:ind w:left="84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201"/>
        </w:tabs>
        <w:ind w:left="92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921"/>
        </w:tabs>
        <w:ind w:left="9921" w:hanging="360"/>
      </w:pPr>
      <w:rPr>
        <w:rFonts w:ascii="Wingdings" w:hAnsi="Wingdings" w:hint="default"/>
      </w:rPr>
    </w:lvl>
  </w:abstractNum>
  <w:abstractNum w:abstractNumId="3">
    <w:nsid w:val="19B4427F"/>
    <w:multiLevelType w:val="hybridMultilevel"/>
    <w:tmpl w:val="01F8D80A"/>
    <w:lvl w:ilvl="0" w:tplc="9CBA1F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7"/>
        <w:szCs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053BCA"/>
    <w:multiLevelType w:val="hybridMultilevel"/>
    <w:tmpl w:val="F0C2EAD2"/>
    <w:lvl w:ilvl="0" w:tplc="40FC81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34367B2"/>
    <w:multiLevelType w:val="multilevel"/>
    <w:tmpl w:val="027EE094"/>
    <w:lvl w:ilvl="0">
      <w:numFmt w:val="bullet"/>
      <w:lvlText w:val="-"/>
      <w:lvlJc w:val="left"/>
      <w:pPr>
        <w:tabs>
          <w:tab w:val="num" w:pos="4161"/>
        </w:tabs>
        <w:ind w:left="4161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bullet"/>
      <w:lvlText w:val="-"/>
      <w:lvlJc w:val="left"/>
      <w:pPr>
        <w:tabs>
          <w:tab w:val="num" w:pos="4881"/>
        </w:tabs>
        <w:ind w:left="4881" w:hanging="360"/>
      </w:pPr>
      <w:rPr>
        <w:rFonts w:ascii="Times New Roman" w:eastAsia="Times New Roman" w:hAnsi="Times New Roman" w:cs="Times New Roman" w:hint="default"/>
        <w:b/>
      </w:rPr>
    </w:lvl>
    <w:lvl w:ilvl="2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6321"/>
        </w:tabs>
        <w:ind w:left="63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041"/>
        </w:tabs>
        <w:ind w:left="70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761"/>
        </w:tabs>
        <w:ind w:left="77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481"/>
        </w:tabs>
        <w:ind w:left="84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201"/>
        </w:tabs>
        <w:ind w:left="92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921"/>
        </w:tabs>
        <w:ind w:left="9921" w:hanging="360"/>
      </w:pPr>
      <w:rPr>
        <w:rFonts w:ascii="Wingdings" w:hAnsi="Wingdings" w:hint="default"/>
      </w:rPr>
    </w:lvl>
  </w:abstractNum>
  <w:abstractNum w:abstractNumId="6">
    <w:nsid w:val="270119A0"/>
    <w:multiLevelType w:val="hybridMultilevel"/>
    <w:tmpl w:val="8760CDCC"/>
    <w:lvl w:ilvl="0" w:tplc="ED86D3A6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9403B80"/>
    <w:multiLevelType w:val="hybridMultilevel"/>
    <w:tmpl w:val="D902A2C2"/>
    <w:lvl w:ilvl="0" w:tplc="04090007">
      <w:start w:val="1"/>
      <w:numFmt w:val="bullet"/>
      <w:lvlText w:val=""/>
      <w:lvlPicBulletId w:val="0"/>
      <w:lvlJc w:val="left"/>
      <w:pPr>
        <w:tabs>
          <w:tab w:val="num" w:pos="1444"/>
        </w:tabs>
        <w:ind w:left="14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4"/>
        </w:tabs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4"/>
        </w:tabs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4"/>
        </w:tabs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4"/>
        </w:tabs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4"/>
        </w:tabs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4"/>
        </w:tabs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4"/>
        </w:tabs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4"/>
        </w:tabs>
        <w:ind w:left="7204" w:hanging="360"/>
      </w:pPr>
      <w:rPr>
        <w:rFonts w:ascii="Wingdings" w:hAnsi="Wingdings" w:hint="default"/>
      </w:rPr>
    </w:lvl>
  </w:abstractNum>
  <w:abstractNum w:abstractNumId="8">
    <w:nsid w:val="2A0E0D89"/>
    <w:multiLevelType w:val="hybridMultilevel"/>
    <w:tmpl w:val="791A3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5573CE"/>
    <w:multiLevelType w:val="hybridMultilevel"/>
    <w:tmpl w:val="ED100B64"/>
    <w:lvl w:ilvl="0" w:tplc="2EEEDC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EEA0116"/>
    <w:multiLevelType w:val="hybridMultilevel"/>
    <w:tmpl w:val="B7605E40"/>
    <w:lvl w:ilvl="0" w:tplc="54B88D3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C2B6BB6"/>
    <w:multiLevelType w:val="hybridMultilevel"/>
    <w:tmpl w:val="6A14108A"/>
    <w:lvl w:ilvl="0" w:tplc="E9863EAE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  <w:szCs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3962E6"/>
    <w:multiLevelType w:val="hybridMultilevel"/>
    <w:tmpl w:val="247E7900"/>
    <w:lvl w:ilvl="0" w:tplc="1016682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1EB2658"/>
    <w:multiLevelType w:val="hybridMultilevel"/>
    <w:tmpl w:val="585671C8"/>
    <w:lvl w:ilvl="0" w:tplc="ED86D3A6">
      <w:start w:val="1"/>
      <w:numFmt w:val="bullet"/>
      <w:lvlText w:val="-"/>
      <w:lvlJc w:val="left"/>
      <w:pPr>
        <w:tabs>
          <w:tab w:val="num" w:pos="1982"/>
        </w:tabs>
        <w:ind w:left="1982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802"/>
        </w:tabs>
        <w:ind w:left="18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2"/>
        </w:tabs>
        <w:ind w:left="25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2"/>
        </w:tabs>
        <w:ind w:left="32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2"/>
        </w:tabs>
        <w:ind w:left="39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2"/>
        </w:tabs>
        <w:ind w:left="46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2"/>
        </w:tabs>
        <w:ind w:left="54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2"/>
        </w:tabs>
        <w:ind w:left="61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2"/>
        </w:tabs>
        <w:ind w:left="6842" w:hanging="360"/>
      </w:pPr>
      <w:rPr>
        <w:rFonts w:ascii="Wingdings" w:hAnsi="Wingdings" w:hint="default"/>
      </w:rPr>
    </w:lvl>
  </w:abstractNum>
  <w:abstractNum w:abstractNumId="14">
    <w:nsid w:val="471C40F2"/>
    <w:multiLevelType w:val="hybridMultilevel"/>
    <w:tmpl w:val="E25EEE5A"/>
    <w:lvl w:ilvl="0" w:tplc="83664282">
      <w:start w:val="1"/>
      <w:numFmt w:val="decimal"/>
      <w:lvlText w:val="%1."/>
      <w:lvlJc w:val="left"/>
      <w:pPr>
        <w:ind w:left="7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2" w:hanging="360"/>
      </w:pPr>
    </w:lvl>
    <w:lvl w:ilvl="2" w:tplc="0409001B" w:tentative="1">
      <w:start w:val="1"/>
      <w:numFmt w:val="lowerRoman"/>
      <w:lvlText w:val="%3."/>
      <w:lvlJc w:val="right"/>
      <w:pPr>
        <w:ind w:left="2162" w:hanging="180"/>
      </w:pPr>
    </w:lvl>
    <w:lvl w:ilvl="3" w:tplc="0409000F" w:tentative="1">
      <w:start w:val="1"/>
      <w:numFmt w:val="decimal"/>
      <w:lvlText w:val="%4."/>
      <w:lvlJc w:val="left"/>
      <w:pPr>
        <w:ind w:left="2882" w:hanging="360"/>
      </w:pPr>
    </w:lvl>
    <w:lvl w:ilvl="4" w:tplc="04090019" w:tentative="1">
      <w:start w:val="1"/>
      <w:numFmt w:val="lowerLetter"/>
      <w:lvlText w:val="%5."/>
      <w:lvlJc w:val="left"/>
      <w:pPr>
        <w:ind w:left="3602" w:hanging="360"/>
      </w:pPr>
    </w:lvl>
    <w:lvl w:ilvl="5" w:tplc="0409001B" w:tentative="1">
      <w:start w:val="1"/>
      <w:numFmt w:val="lowerRoman"/>
      <w:lvlText w:val="%6."/>
      <w:lvlJc w:val="right"/>
      <w:pPr>
        <w:ind w:left="4322" w:hanging="180"/>
      </w:pPr>
    </w:lvl>
    <w:lvl w:ilvl="6" w:tplc="0409000F" w:tentative="1">
      <w:start w:val="1"/>
      <w:numFmt w:val="decimal"/>
      <w:lvlText w:val="%7."/>
      <w:lvlJc w:val="left"/>
      <w:pPr>
        <w:ind w:left="5042" w:hanging="360"/>
      </w:pPr>
    </w:lvl>
    <w:lvl w:ilvl="7" w:tplc="04090019" w:tentative="1">
      <w:start w:val="1"/>
      <w:numFmt w:val="lowerLetter"/>
      <w:lvlText w:val="%8."/>
      <w:lvlJc w:val="left"/>
      <w:pPr>
        <w:ind w:left="5762" w:hanging="360"/>
      </w:pPr>
    </w:lvl>
    <w:lvl w:ilvl="8" w:tplc="04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5">
    <w:nsid w:val="4E5E2E0F"/>
    <w:multiLevelType w:val="hybridMultilevel"/>
    <w:tmpl w:val="80B2A9D2"/>
    <w:lvl w:ilvl="0" w:tplc="590440E0">
      <w:start w:val="1"/>
      <w:numFmt w:val="decimal"/>
      <w:lvlText w:val="%1."/>
      <w:lvlJc w:val="left"/>
      <w:pPr>
        <w:tabs>
          <w:tab w:val="num" w:pos="1444"/>
        </w:tabs>
        <w:ind w:left="1444" w:hanging="360"/>
      </w:pPr>
      <w:rPr>
        <w:rFonts w:ascii="Times New Roman" w:eastAsia="Times New Roman" w:hAnsi="Times New Roman" w:cs="Times New Roman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4"/>
        </w:tabs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4"/>
        </w:tabs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4"/>
        </w:tabs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4"/>
        </w:tabs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4"/>
        </w:tabs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4"/>
        </w:tabs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4"/>
        </w:tabs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4"/>
        </w:tabs>
        <w:ind w:left="7204" w:hanging="360"/>
      </w:pPr>
      <w:rPr>
        <w:rFonts w:ascii="Wingdings" w:hAnsi="Wingdings" w:hint="default"/>
      </w:rPr>
    </w:lvl>
  </w:abstractNum>
  <w:abstractNum w:abstractNumId="16">
    <w:nsid w:val="50A347D4"/>
    <w:multiLevelType w:val="hybridMultilevel"/>
    <w:tmpl w:val="ABBA72DE"/>
    <w:lvl w:ilvl="0" w:tplc="17321A98">
      <w:numFmt w:val="bullet"/>
      <w:lvlText w:val="-"/>
      <w:lvlJc w:val="left"/>
      <w:pPr>
        <w:tabs>
          <w:tab w:val="num" w:pos="4342"/>
        </w:tabs>
        <w:ind w:left="434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062"/>
        </w:tabs>
        <w:ind w:left="50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782"/>
        </w:tabs>
        <w:ind w:left="57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502"/>
        </w:tabs>
        <w:ind w:left="65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222"/>
        </w:tabs>
        <w:ind w:left="72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942"/>
        </w:tabs>
        <w:ind w:left="79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662"/>
        </w:tabs>
        <w:ind w:left="86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382"/>
        </w:tabs>
        <w:ind w:left="93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102"/>
        </w:tabs>
        <w:ind w:left="10102" w:hanging="360"/>
      </w:pPr>
      <w:rPr>
        <w:rFonts w:ascii="Wingdings" w:hAnsi="Wingdings" w:hint="default"/>
      </w:rPr>
    </w:lvl>
  </w:abstractNum>
  <w:abstractNum w:abstractNumId="17">
    <w:nsid w:val="6B516242"/>
    <w:multiLevelType w:val="multilevel"/>
    <w:tmpl w:val="D902A2C2"/>
    <w:lvl w:ilvl="0">
      <w:start w:val="1"/>
      <w:numFmt w:val="bullet"/>
      <w:lvlText w:val=""/>
      <w:lvlPicBulletId w:val="0"/>
      <w:lvlJc w:val="left"/>
      <w:pPr>
        <w:tabs>
          <w:tab w:val="num" w:pos="1444"/>
        </w:tabs>
        <w:ind w:left="14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4"/>
        </w:tabs>
        <w:ind w:left="21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4"/>
        </w:tabs>
        <w:ind w:left="28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4"/>
        </w:tabs>
        <w:ind w:left="36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4"/>
        </w:tabs>
        <w:ind w:left="43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4"/>
        </w:tabs>
        <w:ind w:left="50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4"/>
        </w:tabs>
        <w:ind w:left="57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4"/>
        </w:tabs>
        <w:ind w:left="64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4"/>
        </w:tabs>
        <w:ind w:left="7204" w:hanging="360"/>
      </w:pPr>
      <w:rPr>
        <w:rFonts w:ascii="Wingdings" w:hAnsi="Wingdings" w:hint="default"/>
      </w:rPr>
    </w:lvl>
  </w:abstractNum>
  <w:abstractNum w:abstractNumId="18">
    <w:nsid w:val="742F1280"/>
    <w:multiLevelType w:val="hybridMultilevel"/>
    <w:tmpl w:val="D14CF3D8"/>
    <w:lvl w:ilvl="0" w:tplc="508679AE">
      <w:numFmt w:val="bullet"/>
      <w:lvlText w:val="-"/>
      <w:lvlJc w:val="left"/>
      <w:pPr>
        <w:tabs>
          <w:tab w:val="num" w:pos="4161"/>
        </w:tabs>
        <w:ind w:left="4161" w:hanging="360"/>
      </w:pPr>
      <w:rPr>
        <w:rFonts w:ascii="Times New Roman" w:eastAsia="Times New Roman" w:hAnsi="Times New Roman" w:cs="Times New Roman" w:hint="default"/>
        <w:b w:val="0"/>
      </w:rPr>
    </w:lvl>
    <w:lvl w:ilvl="1" w:tplc="ED86D3A6">
      <w:start w:val="1"/>
      <w:numFmt w:val="bullet"/>
      <w:lvlText w:val="-"/>
      <w:lvlJc w:val="left"/>
      <w:pPr>
        <w:tabs>
          <w:tab w:val="num" w:pos="4881"/>
        </w:tabs>
        <w:ind w:left="4881" w:hanging="360"/>
      </w:pPr>
      <w:rPr>
        <w:rFonts w:ascii="Times New Roman" w:eastAsia="Times New Roman" w:hAnsi="Times New Roman" w:cs="Times New Roman" w:hint="default"/>
        <w:b/>
      </w:rPr>
    </w:lvl>
    <w:lvl w:ilvl="2" w:tplc="0409000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  <w:b w:val="0"/>
      </w:rPr>
    </w:lvl>
    <w:lvl w:ilvl="3" w:tplc="04090001" w:tentative="1">
      <w:start w:val="1"/>
      <w:numFmt w:val="bullet"/>
      <w:lvlText w:val=""/>
      <w:lvlJc w:val="left"/>
      <w:pPr>
        <w:tabs>
          <w:tab w:val="num" w:pos="6321"/>
        </w:tabs>
        <w:ind w:left="63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041"/>
        </w:tabs>
        <w:ind w:left="70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761"/>
        </w:tabs>
        <w:ind w:left="77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481"/>
        </w:tabs>
        <w:ind w:left="84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201"/>
        </w:tabs>
        <w:ind w:left="92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921"/>
        </w:tabs>
        <w:ind w:left="9921" w:hanging="360"/>
      </w:pPr>
      <w:rPr>
        <w:rFonts w:ascii="Wingdings" w:hAnsi="Wingdings" w:hint="default"/>
      </w:rPr>
    </w:lvl>
  </w:abstractNum>
  <w:abstractNum w:abstractNumId="19">
    <w:nsid w:val="76740BB1"/>
    <w:multiLevelType w:val="hybridMultilevel"/>
    <w:tmpl w:val="C4BC1BB6"/>
    <w:lvl w:ilvl="0" w:tplc="B68A770E">
      <w:start w:val="1"/>
      <w:numFmt w:val="decimal"/>
      <w:lvlText w:val="%1."/>
      <w:lvlJc w:val="left"/>
      <w:pPr>
        <w:ind w:left="7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2" w:hanging="360"/>
      </w:pPr>
    </w:lvl>
    <w:lvl w:ilvl="2" w:tplc="0409001B" w:tentative="1">
      <w:start w:val="1"/>
      <w:numFmt w:val="lowerRoman"/>
      <w:lvlText w:val="%3."/>
      <w:lvlJc w:val="right"/>
      <w:pPr>
        <w:ind w:left="2162" w:hanging="180"/>
      </w:pPr>
    </w:lvl>
    <w:lvl w:ilvl="3" w:tplc="0409000F" w:tentative="1">
      <w:start w:val="1"/>
      <w:numFmt w:val="decimal"/>
      <w:lvlText w:val="%4."/>
      <w:lvlJc w:val="left"/>
      <w:pPr>
        <w:ind w:left="2882" w:hanging="360"/>
      </w:pPr>
    </w:lvl>
    <w:lvl w:ilvl="4" w:tplc="04090019" w:tentative="1">
      <w:start w:val="1"/>
      <w:numFmt w:val="lowerLetter"/>
      <w:lvlText w:val="%5."/>
      <w:lvlJc w:val="left"/>
      <w:pPr>
        <w:ind w:left="3602" w:hanging="360"/>
      </w:pPr>
    </w:lvl>
    <w:lvl w:ilvl="5" w:tplc="0409001B" w:tentative="1">
      <w:start w:val="1"/>
      <w:numFmt w:val="lowerRoman"/>
      <w:lvlText w:val="%6."/>
      <w:lvlJc w:val="right"/>
      <w:pPr>
        <w:ind w:left="4322" w:hanging="180"/>
      </w:pPr>
    </w:lvl>
    <w:lvl w:ilvl="6" w:tplc="0409000F" w:tentative="1">
      <w:start w:val="1"/>
      <w:numFmt w:val="decimal"/>
      <w:lvlText w:val="%7."/>
      <w:lvlJc w:val="left"/>
      <w:pPr>
        <w:ind w:left="5042" w:hanging="360"/>
      </w:pPr>
    </w:lvl>
    <w:lvl w:ilvl="7" w:tplc="04090019" w:tentative="1">
      <w:start w:val="1"/>
      <w:numFmt w:val="lowerLetter"/>
      <w:lvlText w:val="%8."/>
      <w:lvlJc w:val="left"/>
      <w:pPr>
        <w:ind w:left="5762" w:hanging="360"/>
      </w:pPr>
    </w:lvl>
    <w:lvl w:ilvl="8" w:tplc="04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0">
    <w:nsid w:val="76A26C4E"/>
    <w:multiLevelType w:val="hybridMultilevel"/>
    <w:tmpl w:val="8F40EBDE"/>
    <w:lvl w:ilvl="0" w:tplc="508679AE">
      <w:numFmt w:val="bullet"/>
      <w:lvlText w:val="-"/>
      <w:lvlJc w:val="left"/>
      <w:pPr>
        <w:tabs>
          <w:tab w:val="num" w:pos="4161"/>
        </w:tabs>
        <w:ind w:left="4161" w:hanging="360"/>
      </w:pPr>
      <w:rPr>
        <w:rFonts w:ascii="Times New Roman" w:eastAsia="Times New Roman" w:hAnsi="Times New Roman" w:cs="Times New Roman" w:hint="default"/>
        <w:b w:val="0"/>
      </w:rPr>
    </w:lvl>
    <w:lvl w:ilvl="1" w:tplc="257433B0">
      <w:start w:val="1"/>
      <w:numFmt w:val="bullet"/>
      <w:lvlText w:val="-"/>
      <w:lvlJc w:val="left"/>
      <w:pPr>
        <w:tabs>
          <w:tab w:val="num" w:pos="4881"/>
        </w:tabs>
        <w:ind w:left="4881" w:hanging="360"/>
      </w:pPr>
      <w:rPr>
        <w:rFonts w:ascii="Times New Roman" w:eastAsia="Times New Roman" w:hAnsi="Times New Roman" w:cs="Times New Roman" w:hint="default"/>
        <w:b/>
        <w:lang w:val="pt-BR"/>
      </w:rPr>
    </w:lvl>
    <w:lvl w:ilvl="2" w:tplc="0409000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  <w:b w:val="0"/>
      </w:rPr>
    </w:lvl>
    <w:lvl w:ilvl="3" w:tplc="04090001" w:tentative="1">
      <w:start w:val="1"/>
      <w:numFmt w:val="bullet"/>
      <w:lvlText w:val=""/>
      <w:lvlJc w:val="left"/>
      <w:pPr>
        <w:tabs>
          <w:tab w:val="num" w:pos="6321"/>
        </w:tabs>
        <w:ind w:left="63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041"/>
        </w:tabs>
        <w:ind w:left="70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761"/>
        </w:tabs>
        <w:ind w:left="77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481"/>
        </w:tabs>
        <w:ind w:left="84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201"/>
        </w:tabs>
        <w:ind w:left="92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921"/>
        </w:tabs>
        <w:ind w:left="9921" w:hanging="360"/>
      </w:pPr>
      <w:rPr>
        <w:rFonts w:ascii="Wingdings" w:hAnsi="Wingdings" w:hint="default"/>
      </w:rPr>
    </w:lvl>
  </w:abstractNum>
  <w:abstractNum w:abstractNumId="21">
    <w:nsid w:val="7FF53127"/>
    <w:multiLevelType w:val="hybridMultilevel"/>
    <w:tmpl w:val="E7927076"/>
    <w:lvl w:ilvl="0" w:tplc="508679AE">
      <w:numFmt w:val="bullet"/>
      <w:lvlText w:val="-"/>
      <w:lvlJc w:val="left"/>
      <w:pPr>
        <w:tabs>
          <w:tab w:val="num" w:pos="4161"/>
        </w:tabs>
        <w:ind w:left="4161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  <w:b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5601"/>
        </w:tabs>
        <w:ind w:left="56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321"/>
        </w:tabs>
        <w:ind w:left="63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041"/>
        </w:tabs>
        <w:ind w:left="70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761"/>
        </w:tabs>
        <w:ind w:left="77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481"/>
        </w:tabs>
        <w:ind w:left="84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201"/>
        </w:tabs>
        <w:ind w:left="92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921"/>
        </w:tabs>
        <w:ind w:left="992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1"/>
  </w:num>
  <w:num w:numId="4">
    <w:abstractNumId w:val="7"/>
  </w:num>
  <w:num w:numId="5">
    <w:abstractNumId w:val="17"/>
  </w:num>
  <w:num w:numId="6">
    <w:abstractNumId w:val="15"/>
  </w:num>
  <w:num w:numId="7">
    <w:abstractNumId w:val="2"/>
  </w:num>
  <w:num w:numId="8">
    <w:abstractNumId w:val="20"/>
  </w:num>
  <w:num w:numId="9">
    <w:abstractNumId w:val="5"/>
  </w:num>
  <w:num w:numId="10">
    <w:abstractNumId w:val="18"/>
  </w:num>
  <w:num w:numId="11">
    <w:abstractNumId w:val="6"/>
  </w:num>
  <w:num w:numId="12">
    <w:abstractNumId w:val="13"/>
  </w:num>
  <w:num w:numId="13">
    <w:abstractNumId w:val="1"/>
  </w:num>
  <w:num w:numId="14">
    <w:abstractNumId w:val="11"/>
  </w:num>
  <w:num w:numId="15">
    <w:abstractNumId w:val="3"/>
  </w:num>
  <w:num w:numId="16">
    <w:abstractNumId w:val="14"/>
  </w:num>
  <w:num w:numId="17">
    <w:abstractNumId w:val="16"/>
  </w:num>
  <w:num w:numId="18">
    <w:abstractNumId w:val="19"/>
  </w:num>
  <w:num w:numId="19">
    <w:abstractNumId w:val="0"/>
  </w:num>
  <w:num w:numId="20">
    <w:abstractNumId w:val="9"/>
  </w:num>
  <w:num w:numId="21">
    <w:abstractNumId w:val="4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fr-FR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2A3"/>
    <w:rsid w:val="00001B82"/>
    <w:rsid w:val="000043FF"/>
    <w:rsid w:val="00005E5C"/>
    <w:rsid w:val="0003103B"/>
    <w:rsid w:val="0003372A"/>
    <w:rsid w:val="000343C9"/>
    <w:rsid w:val="00037DD7"/>
    <w:rsid w:val="0005184F"/>
    <w:rsid w:val="000554B1"/>
    <w:rsid w:val="000676E5"/>
    <w:rsid w:val="00071180"/>
    <w:rsid w:val="0007249E"/>
    <w:rsid w:val="000834B3"/>
    <w:rsid w:val="000838BA"/>
    <w:rsid w:val="000842F9"/>
    <w:rsid w:val="00087972"/>
    <w:rsid w:val="00087D08"/>
    <w:rsid w:val="00093204"/>
    <w:rsid w:val="0009738F"/>
    <w:rsid w:val="000A1D8C"/>
    <w:rsid w:val="000A763A"/>
    <w:rsid w:val="000C4A1E"/>
    <w:rsid w:val="000C646D"/>
    <w:rsid w:val="000C735B"/>
    <w:rsid w:val="000D7A83"/>
    <w:rsid w:val="000E29E2"/>
    <w:rsid w:val="000E391D"/>
    <w:rsid w:val="000E51AA"/>
    <w:rsid w:val="000F3B0A"/>
    <w:rsid w:val="0010233C"/>
    <w:rsid w:val="001046C2"/>
    <w:rsid w:val="00106009"/>
    <w:rsid w:val="00106704"/>
    <w:rsid w:val="00106802"/>
    <w:rsid w:val="001118D1"/>
    <w:rsid w:val="0012422E"/>
    <w:rsid w:val="00132853"/>
    <w:rsid w:val="00134B68"/>
    <w:rsid w:val="00141F45"/>
    <w:rsid w:val="00145280"/>
    <w:rsid w:val="00151EBE"/>
    <w:rsid w:val="001615C7"/>
    <w:rsid w:val="00162A79"/>
    <w:rsid w:val="00166143"/>
    <w:rsid w:val="00166506"/>
    <w:rsid w:val="00166673"/>
    <w:rsid w:val="001724D0"/>
    <w:rsid w:val="001744A6"/>
    <w:rsid w:val="00190D68"/>
    <w:rsid w:val="001946BD"/>
    <w:rsid w:val="00197626"/>
    <w:rsid w:val="001A65C4"/>
    <w:rsid w:val="001B2E20"/>
    <w:rsid w:val="001C0902"/>
    <w:rsid w:val="001D0139"/>
    <w:rsid w:val="001D0238"/>
    <w:rsid w:val="001D1566"/>
    <w:rsid w:val="001D2451"/>
    <w:rsid w:val="001D5C2B"/>
    <w:rsid w:val="001D6FCA"/>
    <w:rsid w:val="001E0170"/>
    <w:rsid w:val="001F5624"/>
    <w:rsid w:val="001F5C67"/>
    <w:rsid w:val="001F5E46"/>
    <w:rsid w:val="001F7F28"/>
    <w:rsid w:val="00200022"/>
    <w:rsid w:val="002049F3"/>
    <w:rsid w:val="002076DF"/>
    <w:rsid w:val="0021286A"/>
    <w:rsid w:val="0021566A"/>
    <w:rsid w:val="002333D2"/>
    <w:rsid w:val="00235F15"/>
    <w:rsid w:val="002422B6"/>
    <w:rsid w:val="0025626A"/>
    <w:rsid w:val="0026145C"/>
    <w:rsid w:val="00262A6C"/>
    <w:rsid w:val="00263C69"/>
    <w:rsid w:val="002709D5"/>
    <w:rsid w:val="0027163B"/>
    <w:rsid w:val="002770A0"/>
    <w:rsid w:val="00294F94"/>
    <w:rsid w:val="002A36B5"/>
    <w:rsid w:val="002A5839"/>
    <w:rsid w:val="002A6057"/>
    <w:rsid w:val="002A644A"/>
    <w:rsid w:val="002B1CB0"/>
    <w:rsid w:val="002B1EA6"/>
    <w:rsid w:val="002B4A4D"/>
    <w:rsid w:val="002B7237"/>
    <w:rsid w:val="002C1779"/>
    <w:rsid w:val="002C2187"/>
    <w:rsid w:val="002C469C"/>
    <w:rsid w:val="002D3D67"/>
    <w:rsid w:val="002D3F8A"/>
    <w:rsid w:val="002E129F"/>
    <w:rsid w:val="002E48D6"/>
    <w:rsid w:val="002F0CA9"/>
    <w:rsid w:val="002F7024"/>
    <w:rsid w:val="002F747A"/>
    <w:rsid w:val="002F7F3C"/>
    <w:rsid w:val="00300580"/>
    <w:rsid w:val="00307593"/>
    <w:rsid w:val="003170CC"/>
    <w:rsid w:val="00320BBE"/>
    <w:rsid w:val="003215DA"/>
    <w:rsid w:val="00340766"/>
    <w:rsid w:val="00340C70"/>
    <w:rsid w:val="0034308E"/>
    <w:rsid w:val="00355E9B"/>
    <w:rsid w:val="003613B9"/>
    <w:rsid w:val="00366FA8"/>
    <w:rsid w:val="00375E72"/>
    <w:rsid w:val="00377EF1"/>
    <w:rsid w:val="00382B35"/>
    <w:rsid w:val="003872B9"/>
    <w:rsid w:val="00393234"/>
    <w:rsid w:val="00396E3E"/>
    <w:rsid w:val="003A4D82"/>
    <w:rsid w:val="003A7E85"/>
    <w:rsid w:val="003B385D"/>
    <w:rsid w:val="003B47E2"/>
    <w:rsid w:val="003C631C"/>
    <w:rsid w:val="003C69E8"/>
    <w:rsid w:val="003D544C"/>
    <w:rsid w:val="003E18B9"/>
    <w:rsid w:val="003E532F"/>
    <w:rsid w:val="003F20AF"/>
    <w:rsid w:val="003F2D16"/>
    <w:rsid w:val="004011A8"/>
    <w:rsid w:val="00406543"/>
    <w:rsid w:val="00416F31"/>
    <w:rsid w:val="00423AF7"/>
    <w:rsid w:val="00427DCB"/>
    <w:rsid w:val="00432F9C"/>
    <w:rsid w:val="00435CC5"/>
    <w:rsid w:val="004414F1"/>
    <w:rsid w:val="00442837"/>
    <w:rsid w:val="00446473"/>
    <w:rsid w:val="00461049"/>
    <w:rsid w:val="00462532"/>
    <w:rsid w:val="00470D76"/>
    <w:rsid w:val="00476463"/>
    <w:rsid w:val="00483984"/>
    <w:rsid w:val="0049209F"/>
    <w:rsid w:val="004A2925"/>
    <w:rsid w:val="004B5206"/>
    <w:rsid w:val="004C503B"/>
    <w:rsid w:val="004D0BC2"/>
    <w:rsid w:val="004D2A8C"/>
    <w:rsid w:val="004D3000"/>
    <w:rsid w:val="004D33FF"/>
    <w:rsid w:val="004D5524"/>
    <w:rsid w:val="004D566F"/>
    <w:rsid w:val="004E30A9"/>
    <w:rsid w:val="004F0D39"/>
    <w:rsid w:val="004F54F9"/>
    <w:rsid w:val="004F5A21"/>
    <w:rsid w:val="00500EDE"/>
    <w:rsid w:val="00512F93"/>
    <w:rsid w:val="00514CEA"/>
    <w:rsid w:val="005160BD"/>
    <w:rsid w:val="005221D0"/>
    <w:rsid w:val="0053014E"/>
    <w:rsid w:val="005377AC"/>
    <w:rsid w:val="005423B0"/>
    <w:rsid w:val="00545360"/>
    <w:rsid w:val="00552E4A"/>
    <w:rsid w:val="00553E86"/>
    <w:rsid w:val="00560C6D"/>
    <w:rsid w:val="00563D18"/>
    <w:rsid w:val="0056443E"/>
    <w:rsid w:val="00567291"/>
    <w:rsid w:val="00586CF1"/>
    <w:rsid w:val="005873BD"/>
    <w:rsid w:val="00592DE3"/>
    <w:rsid w:val="00595BD9"/>
    <w:rsid w:val="00597AE2"/>
    <w:rsid w:val="005B5453"/>
    <w:rsid w:val="005B6C91"/>
    <w:rsid w:val="005D2BDE"/>
    <w:rsid w:val="005D4D8A"/>
    <w:rsid w:val="005D7112"/>
    <w:rsid w:val="005E1CFB"/>
    <w:rsid w:val="005E20BA"/>
    <w:rsid w:val="005F5D6B"/>
    <w:rsid w:val="005F7BC6"/>
    <w:rsid w:val="00600A36"/>
    <w:rsid w:val="00603B05"/>
    <w:rsid w:val="006040BB"/>
    <w:rsid w:val="006057C6"/>
    <w:rsid w:val="006070C7"/>
    <w:rsid w:val="00612B76"/>
    <w:rsid w:val="00612EAD"/>
    <w:rsid w:val="00612F67"/>
    <w:rsid w:val="0062104F"/>
    <w:rsid w:val="006221BB"/>
    <w:rsid w:val="006305FE"/>
    <w:rsid w:val="00633564"/>
    <w:rsid w:val="00633E8A"/>
    <w:rsid w:val="00645939"/>
    <w:rsid w:val="00651F7C"/>
    <w:rsid w:val="00652554"/>
    <w:rsid w:val="00662226"/>
    <w:rsid w:val="00676E42"/>
    <w:rsid w:val="00684C5E"/>
    <w:rsid w:val="00693709"/>
    <w:rsid w:val="006A00B9"/>
    <w:rsid w:val="006A318D"/>
    <w:rsid w:val="006A3AAE"/>
    <w:rsid w:val="006A4D29"/>
    <w:rsid w:val="006A78DC"/>
    <w:rsid w:val="006C3AB9"/>
    <w:rsid w:val="006D1FF1"/>
    <w:rsid w:val="006D7205"/>
    <w:rsid w:val="006E3C51"/>
    <w:rsid w:val="006E4551"/>
    <w:rsid w:val="006E5247"/>
    <w:rsid w:val="006E7228"/>
    <w:rsid w:val="006F1B2F"/>
    <w:rsid w:val="006F43B4"/>
    <w:rsid w:val="00700B8B"/>
    <w:rsid w:val="00712082"/>
    <w:rsid w:val="00712A79"/>
    <w:rsid w:val="00715F6E"/>
    <w:rsid w:val="00722AD3"/>
    <w:rsid w:val="007311B2"/>
    <w:rsid w:val="00740152"/>
    <w:rsid w:val="00750F29"/>
    <w:rsid w:val="00757BE7"/>
    <w:rsid w:val="00762668"/>
    <w:rsid w:val="00762DBB"/>
    <w:rsid w:val="007709A2"/>
    <w:rsid w:val="007746EB"/>
    <w:rsid w:val="007852C4"/>
    <w:rsid w:val="00786573"/>
    <w:rsid w:val="00796034"/>
    <w:rsid w:val="00796201"/>
    <w:rsid w:val="007A2AD1"/>
    <w:rsid w:val="007A6D2B"/>
    <w:rsid w:val="007A70F2"/>
    <w:rsid w:val="007B2913"/>
    <w:rsid w:val="007B4ABA"/>
    <w:rsid w:val="007D1A52"/>
    <w:rsid w:val="007D41E8"/>
    <w:rsid w:val="007D600C"/>
    <w:rsid w:val="007D61A3"/>
    <w:rsid w:val="007E1AA1"/>
    <w:rsid w:val="007E4A84"/>
    <w:rsid w:val="007E5280"/>
    <w:rsid w:val="007E5B08"/>
    <w:rsid w:val="007E7EB9"/>
    <w:rsid w:val="007F1A8B"/>
    <w:rsid w:val="007F2B57"/>
    <w:rsid w:val="007F33E5"/>
    <w:rsid w:val="007F368A"/>
    <w:rsid w:val="00802C25"/>
    <w:rsid w:val="00802CE7"/>
    <w:rsid w:val="00804FDB"/>
    <w:rsid w:val="0081225C"/>
    <w:rsid w:val="008126F9"/>
    <w:rsid w:val="00816053"/>
    <w:rsid w:val="008223EC"/>
    <w:rsid w:val="00825644"/>
    <w:rsid w:val="0083521F"/>
    <w:rsid w:val="00836054"/>
    <w:rsid w:val="00840B06"/>
    <w:rsid w:val="00841171"/>
    <w:rsid w:val="008424A8"/>
    <w:rsid w:val="00844A39"/>
    <w:rsid w:val="0084725A"/>
    <w:rsid w:val="00850738"/>
    <w:rsid w:val="0085575B"/>
    <w:rsid w:val="00855908"/>
    <w:rsid w:val="00860307"/>
    <w:rsid w:val="00866402"/>
    <w:rsid w:val="00866C5E"/>
    <w:rsid w:val="008824F6"/>
    <w:rsid w:val="008947C4"/>
    <w:rsid w:val="0089711E"/>
    <w:rsid w:val="008A15AE"/>
    <w:rsid w:val="008A44D9"/>
    <w:rsid w:val="008A4856"/>
    <w:rsid w:val="008B0A47"/>
    <w:rsid w:val="008C0E71"/>
    <w:rsid w:val="008C1799"/>
    <w:rsid w:val="008C3495"/>
    <w:rsid w:val="008C39E1"/>
    <w:rsid w:val="008D7E7C"/>
    <w:rsid w:val="008E69BA"/>
    <w:rsid w:val="008F1656"/>
    <w:rsid w:val="008F16FD"/>
    <w:rsid w:val="008F450D"/>
    <w:rsid w:val="008F5952"/>
    <w:rsid w:val="00902D8B"/>
    <w:rsid w:val="00903F5D"/>
    <w:rsid w:val="00905A42"/>
    <w:rsid w:val="00907123"/>
    <w:rsid w:val="00907ADC"/>
    <w:rsid w:val="00911B40"/>
    <w:rsid w:val="009227EA"/>
    <w:rsid w:val="009242DD"/>
    <w:rsid w:val="00925C57"/>
    <w:rsid w:val="00930361"/>
    <w:rsid w:val="009424C4"/>
    <w:rsid w:val="00946203"/>
    <w:rsid w:val="00955C3D"/>
    <w:rsid w:val="0096441A"/>
    <w:rsid w:val="00993AE4"/>
    <w:rsid w:val="00993F72"/>
    <w:rsid w:val="009946E8"/>
    <w:rsid w:val="00994789"/>
    <w:rsid w:val="0099480D"/>
    <w:rsid w:val="009A2F49"/>
    <w:rsid w:val="009A4474"/>
    <w:rsid w:val="009A5F4A"/>
    <w:rsid w:val="009B4DF0"/>
    <w:rsid w:val="009C15E3"/>
    <w:rsid w:val="009C2995"/>
    <w:rsid w:val="009C46AF"/>
    <w:rsid w:val="009D260B"/>
    <w:rsid w:val="009D774E"/>
    <w:rsid w:val="009E0C5A"/>
    <w:rsid w:val="009E23E3"/>
    <w:rsid w:val="009E4A08"/>
    <w:rsid w:val="009E5702"/>
    <w:rsid w:val="009F08D0"/>
    <w:rsid w:val="009F3497"/>
    <w:rsid w:val="009F57E4"/>
    <w:rsid w:val="009F70C1"/>
    <w:rsid w:val="00A00E9C"/>
    <w:rsid w:val="00A05C4E"/>
    <w:rsid w:val="00A14C91"/>
    <w:rsid w:val="00A2213E"/>
    <w:rsid w:val="00A23EE5"/>
    <w:rsid w:val="00A25CE6"/>
    <w:rsid w:val="00A270C8"/>
    <w:rsid w:val="00A36EF9"/>
    <w:rsid w:val="00A406AD"/>
    <w:rsid w:val="00A454D5"/>
    <w:rsid w:val="00A56912"/>
    <w:rsid w:val="00A56A7C"/>
    <w:rsid w:val="00A613AC"/>
    <w:rsid w:val="00A62328"/>
    <w:rsid w:val="00A6350B"/>
    <w:rsid w:val="00A737E6"/>
    <w:rsid w:val="00A742E1"/>
    <w:rsid w:val="00A75AB1"/>
    <w:rsid w:val="00A76376"/>
    <w:rsid w:val="00A7654A"/>
    <w:rsid w:val="00A77267"/>
    <w:rsid w:val="00A80CAF"/>
    <w:rsid w:val="00A84C3C"/>
    <w:rsid w:val="00A90CE3"/>
    <w:rsid w:val="00A9487C"/>
    <w:rsid w:val="00A95CF5"/>
    <w:rsid w:val="00AB1F59"/>
    <w:rsid w:val="00AB30DE"/>
    <w:rsid w:val="00AB327B"/>
    <w:rsid w:val="00AC06B9"/>
    <w:rsid w:val="00AC6F9C"/>
    <w:rsid w:val="00AE0426"/>
    <w:rsid w:val="00AE1DF7"/>
    <w:rsid w:val="00AE624D"/>
    <w:rsid w:val="00AF26DC"/>
    <w:rsid w:val="00AF68E5"/>
    <w:rsid w:val="00B031CF"/>
    <w:rsid w:val="00B14D5B"/>
    <w:rsid w:val="00B15D25"/>
    <w:rsid w:val="00B16E4B"/>
    <w:rsid w:val="00B31CA1"/>
    <w:rsid w:val="00B33D80"/>
    <w:rsid w:val="00B347DE"/>
    <w:rsid w:val="00B34BEF"/>
    <w:rsid w:val="00B43242"/>
    <w:rsid w:val="00B47F74"/>
    <w:rsid w:val="00B51643"/>
    <w:rsid w:val="00B52E0E"/>
    <w:rsid w:val="00B533C4"/>
    <w:rsid w:val="00B53958"/>
    <w:rsid w:val="00B7359D"/>
    <w:rsid w:val="00B809B4"/>
    <w:rsid w:val="00B90453"/>
    <w:rsid w:val="00B96396"/>
    <w:rsid w:val="00B977D8"/>
    <w:rsid w:val="00BA78F1"/>
    <w:rsid w:val="00BB3800"/>
    <w:rsid w:val="00BB63D0"/>
    <w:rsid w:val="00BC0516"/>
    <w:rsid w:val="00BE0B57"/>
    <w:rsid w:val="00BE20EA"/>
    <w:rsid w:val="00BF3A3B"/>
    <w:rsid w:val="00C02A55"/>
    <w:rsid w:val="00C07F7F"/>
    <w:rsid w:val="00C12514"/>
    <w:rsid w:val="00C2230D"/>
    <w:rsid w:val="00C242A8"/>
    <w:rsid w:val="00C31510"/>
    <w:rsid w:val="00C31987"/>
    <w:rsid w:val="00C346A4"/>
    <w:rsid w:val="00C34B95"/>
    <w:rsid w:val="00C44325"/>
    <w:rsid w:val="00C454D6"/>
    <w:rsid w:val="00C51ED2"/>
    <w:rsid w:val="00C52EA4"/>
    <w:rsid w:val="00C56016"/>
    <w:rsid w:val="00C5675D"/>
    <w:rsid w:val="00C6095E"/>
    <w:rsid w:val="00C61530"/>
    <w:rsid w:val="00C673AC"/>
    <w:rsid w:val="00C74733"/>
    <w:rsid w:val="00C835AB"/>
    <w:rsid w:val="00C95C76"/>
    <w:rsid w:val="00CB168C"/>
    <w:rsid w:val="00CB3A76"/>
    <w:rsid w:val="00CB5848"/>
    <w:rsid w:val="00CB74FA"/>
    <w:rsid w:val="00CB7F74"/>
    <w:rsid w:val="00CC3738"/>
    <w:rsid w:val="00CC3CCA"/>
    <w:rsid w:val="00CC5970"/>
    <w:rsid w:val="00CC6DB5"/>
    <w:rsid w:val="00CC7A50"/>
    <w:rsid w:val="00CD0338"/>
    <w:rsid w:val="00CD7B0C"/>
    <w:rsid w:val="00CE20CD"/>
    <w:rsid w:val="00CE2A58"/>
    <w:rsid w:val="00CE799A"/>
    <w:rsid w:val="00CF2992"/>
    <w:rsid w:val="00CF676D"/>
    <w:rsid w:val="00D05A52"/>
    <w:rsid w:val="00D07307"/>
    <w:rsid w:val="00D16A8E"/>
    <w:rsid w:val="00D2174A"/>
    <w:rsid w:val="00D223DA"/>
    <w:rsid w:val="00D226EB"/>
    <w:rsid w:val="00D237C8"/>
    <w:rsid w:val="00D24083"/>
    <w:rsid w:val="00D25319"/>
    <w:rsid w:val="00D30439"/>
    <w:rsid w:val="00D36315"/>
    <w:rsid w:val="00D36AD5"/>
    <w:rsid w:val="00D36DCE"/>
    <w:rsid w:val="00D40D69"/>
    <w:rsid w:val="00D40E33"/>
    <w:rsid w:val="00D47F7A"/>
    <w:rsid w:val="00D53402"/>
    <w:rsid w:val="00D551E8"/>
    <w:rsid w:val="00D616DE"/>
    <w:rsid w:val="00D61AB2"/>
    <w:rsid w:val="00D650A1"/>
    <w:rsid w:val="00D8087D"/>
    <w:rsid w:val="00D84152"/>
    <w:rsid w:val="00D90EDF"/>
    <w:rsid w:val="00D91123"/>
    <w:rsid w:val="00D927AE"/>
    <w:rsid w:val="00D9370B"/>
    <w:rsid w:val="00DA4B4E"/>
    <w:rsid w:val="00DA5013"/>
    <w:rsid w:val="00DB009A"/>
    <w:rsid w:val="00DB75DE"/>
    <w:rsid w:val="00DE2308"/>
    <w:rsid w:val="00DE7F70"/>
    <w:rsid w:val="00DF403B"/>
    <w:rsid w:val="00DF4DCE"/>
    <w:rsid w:val="00E02FED"/>
    <w:rsid w:val="00E15224"/>
    <w:rsid w:val="00E152A3"/>
    <w:rsid w:val="00E20E33"/>
    <w:rsid w:val="00E2493E"/>
    <w:rsid w:val="00E26769"/>
    <w:rsid w:val="00E3378A"/>
    <w:rsid w:val="00E35818"/>
    <w:rsid w:val="00E4070B"/>
    <w:rsid w:val="00E41DAF"/>
    <w:rsid w:val="00E44101"/>
    <w:rsid w:val="00E46338"/>
    <w:rsid w:val="00E4682D"/>
    <w:rsid w:val="00E60DE5"/>
    <w:rsid w:val="00E72C62"/>
    <w:rsid w:val="00E73C8C"/>
    <w:rsid w:val="00E77D5D"/>
    <w:rsid w:val="00E83550"/>
    <w:rsid w:val="00E86233"/>
    <w:rsid w:val="00E86EF2"/>
    <w:rsid w:val="00E95FFE"/>
    <w:rsid w:val="00EB06B1"/>
    <w:rsid w:val="00EB12BB"/>
    <w:rsid w:val="00EB4248"/>
    <w:rsid w:val="00EB47B7"/>
    <w:rsid w:val="00EB6636"/>
    <w:rsid w:val="00EB7F65"/>
    <w:rsid w:val="00EC0267"/>
    <w:rsid w:val="00EC26EC"/>
    <w:rsid w:val="00EC2AF7"/>
    <w:rsid w:val="00EC530F"/>
    <w:rsid w:val="00EC6016"/>
    <w:rsid w:val="00EC6445"/>
    <w:rsid w:val="00EC6B63"/>
    <w:rsid w:val="00ED3BCB"/>
    <w:rsid w:val="00ED40ED"/>
    <w:rsid w:val="00ED6D66"/>
    <w:rsid w:val="00ED7A1D"/>
    <w:rsid w:val="00EF3A39"/>
    <w:rsid w:val="00F058C8"/>
    <w:rsid w:val="00F1174C"/>
    <w:rsid w:val="00F142F6"/>
    <w:rsid w:val="00F16AB4"/>
    <w:rsid w:val="00F306B2"/>
    <w:rsid w:val="00F5233D"/>
    <w:rsid w:val="00F526F7"/>
    <w:rsid w:val="00F6792F"/>
    <w:rsid w:val="00F77A09"/>
    <w:rsid w:val="00F77BCE"/>
    <w:rsid w:val="00F8039D"/>
    <w:rsid w:val="00F913CD"/>
    <w:rsid w:val="00FA1973"/>
    <w:rsid w:val="00FA59E9"/>
    <w:rsid w:val="00FB4F5A"/>
    <w:rsid w:val="00FB5B30"/>
    <w:rsid w:val="00FE564B"/>
    <w:rsid w:val="00FF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D112095F-7989-474F-9D09-6D251F488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E152A3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39"/>
    <w:rsid w:val="00C315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 Char"/>
    <w:autoRedefine/>
    <w:rsid w:val="00423AF7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styleId="Hyperlink">
    <w:name w:val="Hyperlink"/>
    <w:rsid w:val="00C31987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1D6FCA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1D6FCA"/>
    <w:rPr>
      <w:sz w:val="24"/>
      <w:szCs w:val="24"/>
    </w:rPr>
  </w:style>
  <w:style w:type="paragraph" w:styleId="BalloonText">
    <w:name w:val="Balloon Text"/>
    <w:basedOn w:val="Normal"/>
    <w:link w:val="BalloonTextChar"/>
    <w:rsid w:val="00903F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03F5D"/>
    <w:rPr>
      <w:rFonts w:ascii="Tahoma" w:hAnsi="Tahoma" w:cs="Tahoma"/>
      <w:sz w:val="16"/>
      <w:szCs w:val="16"/>
    </w:rPr>
  </w:style>
  <w:style w:type="character" w:customStyle="1" w:styleId="sapodetail">
    <w:name w:val="sapodetail"/>
    <w:basedOn w:val="DefaultParagraphFont"/>
    <w:rsid w:val="003F2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0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8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ỦY BAN NHÂN DÂN</vt:lpstr>
    </vt:vector>
  </TitlesOfParts>
  <Company/>
  <LinksUpToDate>false</LinksUpToDate>
  <CharactersWithSpaces>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ỦY BAN NHÂN DÂN</dc:title>
  <dc:subject/>
  <dc:creator>Lenovo</dc:creator>
  <cp:keywords/>
  <cp:lastModifiedBy>CƯỜNG Duy</cp:lastModifiedBy>
  <cp:revision>2</cp:revision>
  <cp:lastPrinted>2020-04-23T09:59:00Z</cp:lastPrinted>
  <dcterms:created xsi:type="dcterms:W3CDTF">2020-09-14T10:59:00Z</dcterms:created>
  <dcterms:modified xsi:type="dcterms:W3CDTF">2020-09-14T10:59:00Z</dcterms:modified>
</cp:coreProperties>
</file>