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57" w:type="dxa"/>
        <w:tblInd w:w="-567" w:type="dxa"/>
        <w:tblLook w:val="04A0" w:firstRow="1" w:lastRow="0" w:firstColumn="1" w:lastColumn="0" w:noHBand="0" w:noVBand="1"/>
      </w:tblPr>
      <w:tblGrid>
        <w:gridCol w:w="4887"/>
        <w:gridCol w:w="5670"/>
      </w:tblGrid>
      <w:tr w:rsidR="006D55E0" w:rsidTr="00936703">
        <w:tc>
          <w:tcPr>
            <w:tcW w:w="4887" w:type="dxa"/>
            <w:shd w:val="clear" w:color="auto" w:fill="auto"/>
          </w:tcPr>
          <w:p w:rsidR="006D55E0" w:rsidRDefault="006D55E0" w:rsidP="00936703">
            <w:pPr>
              <w:jc w:val="center"/>
            </w:pPr>
            <w:bookmarkStart w:id="0" w:name="_GoBack"/>
            <w:bookmarkEnd w:id="0"/>
            <w:r>
              <w:t>SỞ Y TẾ THÀNH PHỐ HỒ CHÍ MINH</w:t>
            </w:r>
          </w:p>
          <w:p w:rsidR="006D55E0" w:rsidRPr="00936703" w:rsidRDefault="00FA4F66" w:rsidP="00936703">
            <w:pPr>
              <w:spacing w:line="312" w:lineRule="auto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204469</wp:posOffset>
                      </wp:positionV>
                      <wp:extent cx="914400" cy="0"/>
                      <wp:effectExtent l="0" t="0" r="1905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2107AB" id="Straight Connector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8.65pt,16.1pt" to="140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D55E0" w:rsidRPr="00936703">
              <w:rPr>
                <w:b/>
              </w:rPr>
              <w:t>BỆNH VIỆN NHI ĐỒNG THÀNH PHỐ</w:t>
            </w:r>
          </w:p>
          <w:p w:rsidR="006D55E0" w:rsidRPr="00936703" w:rsidRDefault="006D55E0" w:rsidP="00936703">
            <w:pPr>
              <w:spacing w:line="312" w:lineRule="auto"/>
              <w:jc w:val="center"/>
              <w:rPr>
                <w:sz w:val="8"/>
                <w:szCs w:val="16"/>
              </w:rPr>
            </w:pPr>
          </w:p>
          <w:p w:rsidR="006D55E0" w:rsidRPr="00936703" w:rsidRDefault="006D55E0" w:rsidP="00936703">
            <w:pPr>
              <w:jc w:val="center"/>
              <w:rPr>
                <w:sz w:val="26"/>
                <w:szCs w:val="26"/>
              </w:rPr>
            </w:pPr>
            <w:r w:rsidRPr="00936703">
              <w:rPr>
                <w:sz w:val="26"/>
                <w:szCs w:val="26"/>
              </w:rPr>
              <w:t>Số:          / BVNĐTP-KHTH</w:t>
            </w:r>
          </w:p>
          <w:p w:rsidR="00596513" w:rsidRPr="00936703" w:rsidRDefault="00596513" w:rsidP="00936703">
            <w:pPr>
              <w:jc w:val="center"/>
              <w:rPr>
                <w:sz w:val="26"/>
                <w:szCs w:val="26"/>
              </w:rPr>
            </w:pPr>
            <w:r w:rsidRPr="00936703">
              <w:rPr>
                <w:sz w:val="26"/>
                <w:szCs w:val="26"/>
              </w:rPr>
              <w:t>V/v …………………………………</w:t>
            </w:r>
          </w:p>
        </w:tc>
        <w:tc>
          <w:tcPr>
            <w:tcW w:w="5670" w:type="dxa"/>
            <w:shd w:val="clear" w:color="auto" w:fill="auto"/>
          </w:tcPr>
          <w:p w:rsidR="006D55E0" w:rsidRPr="00936703" w:rsidRDefault="006D55E0" w:rsidP="00936703">
            <w:pPr>
              <w:jc w:val="center"/>
              <w:rPr>
                <w:b/>
              </w:rPr>
            </w:pPr>
            <w:r w:rsidRPr="00936703">
              <w:rPr>
                <w:b/>
              </w:rPr>
              <w:t>CỘNG HÒA XÃ HỘI CHỦ NGHĨA VIỆT NAM</w:t>
            </w:r>
          </w:p>
          <w:p w:rsidR="006D55E0" w:rsidRPr="00936703" w:rsidRDefault="00FA4F66" w:rsidP="00936703">
            <w:pPr>
              <w:spacing w:line="312" w:lineRule="auto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200659</wp:posOffset>
                      </wp:positionV>
                      <wp:extent cx="2103120" cy="0"/>
                      <wp:effectExtent l="0" t="0" r="3048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F08BED" id="Straight Connector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2.7pt,15.8pt" to="218.3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D55E0" w:rsidRPr="00936703">
              <w:rPr>
                <w:b/>
                <w:sz w:val="26"/>
                <w:szCs w:val="26"/>
              </w:rPr>
              <w:t>Độc lập – Tự do – Hạnh phúc</w:t>
            </w:r>
          </w:p>
          <w:p w:rsidR="006D55E0" w:rsidRPr="00936703" w:rsidRDefault="006D55E0" w:rsidP="00936703">
            <w:pPr>
              <w:spacing w:line="312" w:lineRule="auto"/>
              <w:jc w:val="center"/>
              <w:rPr>
                <w:b/>
                <w:sz w:val="8"/>
                <w:szCs w:val="16"/>
              </w:rPr>
            </w:pPr>
          </w:p>
          <w:p w:rsidR="006D55E0" w:rsidRPr="00936703" w:rsidRDefault="006D55E0" w:rsidP="00936703">
            <w:pPr>
              <w:spacing w:line="312" w:lineRule="auto"/>
              <w:jc w:val="center"/>
              <w:rPr>
                <w:i/>
                <w:sz w:val="26"/>
                <w:szCs w:val="26"/>
              </w:rPr>
            </w:pPr>
            <w:r w:rsidRPr="00936703">
              <w:rPr>
                <w:i/>
                <w:sz w:val="26"/>
                <w:szCs w:val="26"/>
              </w:rPr>
              <w:t xml:space="preserve">Thành phố Hồ Chí Minh, ngày     tháng </w:t>
            </w:r>
            <w:r w:rsidR="00596513" w:rsidRPr="00936703">
              <w:rPr>
                <w:i/>
                <w:sz w:val="26"/>
                <w:szCs w:val="26"/>
              </w:rPr>
              <w:t xml:space="preserve"> </w:t>
            </w:r>
            <w:r w:rsidRPr="00936703">
              <w:rPr>
                <w:i/>
                <w:sz w:val="26"/>
                <w:szCs w:val="26"/>
              </w:rPr>
              <w:t xml:space="preserve"> năm 20</w:t>
            </w:r>
            <w:r w:rsidR="00596513" w:rsidRPr="00936703">
              <w:rPr>
                <w:i/>
                <w:sz w:val="26"/>
                <w:szCs w:val="26"/>
              </w:rPr>
              <w:t>20</w:t>
            </w:r>
            <w:r w:rsidRPr="00936703">
              <w:rPr>
                <w:i/>
                <w:sz w:val="26"/>
                <w:szCs w:val="26"/>
              </w:rPr>
              <w:t xml:space="preserve">           </w:t>
            </w:r>
          </w:p>
        </w:tc>
      </w:tr>
    </w:tbl>
    <w:p w:rsidR="00596513" w:rsidRDefault="00596513" w:rsidP="00435CC5">
      <w:pPr>
        <w:spacing w:before="120" w:after="120"/>
        <w:ind w:firstLine="2694"/>
        <w:jc w:val="both"/>
        <w:rPr>
          <w:sz w:val="28"/>
          <w:szCs w:val="28"/>
        </w:rPr>
      </w:pPr>
    </w:p>
    <w:p w:rsidR="00B47F74" w:rsidRDefault="00E152A3" w:rsidP="00435CC5">
      <w:pPr>
        <w:spacing w:before="120" w:after="120"/>
        <w:ind w:firstLine="2694"/>
        <w:jc w:val="both"/>
        <w:rPr>
          <w:sz w:val="28"/>
          <w:szCs w:val="28"/>
        </w:rPr>
      </w:pPr>
      <w:r w:rsidRPr="007311B2">
        <w:rPr>
          <w:sz w:val="28"/>
          <w:szCs w:val="28"/>
        </w:rPr>
        <w:t>Kính g</w:t>
      </w:r>
      <w:r w:rsidR="000C735B" w:rsidRPr="007311B2">
        <w:rPr>
          <w:sz w:val="28"/>
          <w:szCs w:val="28"/>
        </w:rPr>
        <w:t>ử</w:t>
      </w:r>
      <w:r w:rsidRPr="007311B2">
        <w:rPr>
          <w:sz w:val="28"/>
          <w:szCs w:val="28"/>
        </w:rPr>
        <w:t>i</w:t>
      </w:r>
      <w:r w:rsidR="00A62328" w:rsidRPr="007311B2">
        <w:rPr>
          <w:sz w:val="28"/>
          <w:szCs w:val="28"/>
        </w:rPr>
        <w:t>:</w:t>
      </w:r>
      <w:r w:rsidR="00CB5848" w:rsidRPr="007311B2">
        <w:rPr>
          <w:sz w:val="28"/>
          <w:szCs w:val="28"/>
        </w:rPr>
        <w:t xml:space="preserve"> </w:t>
      </w:r>
    </w:p>
    <w:p w:rsidR="00BE20EA" w:rsidRDefault="00B47F74" w:rsidP="00BE20EA">
      <w:pPr>
        <w:spacing w:before="120" w:after="120"/>
        <w:ind w:firstLine="38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771A">
        <w:rPr>
          <w:sz w:val="28"/>
          <w:szCs w:val="28"/>
        </w:rPr>
        <w:t>Sở Y tế</w:t>
      </w:r>
      <w:r w:rsidR="00B505D4">
        <w:rPr>
          <w:sz w:val="28"/>
          <w:szCs w:val="28"/>
        </w:rPr>
        <w:t xml:space="preserve"> Thành phố Hồ Chí Minh</w:t>
      </w:r>
      <w:r w:rsidR="00BE20EA">
        <w:rPr>
          <w:sz w:val="28"/>
          <w:szCs w:val="28"/>
        </w:rPr>
        <w:t>;</w:t>
      </w:r>
    </w:p>
    <w:p w:rsidR="00BE20EA" w:rsidRDefault="00BE20EA" w:rsidP="00BE20EA">
      <w:pPr>
        <w:spacing w:before="120" w:after="120"/>
        <w:ind w:firstLine="38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7575">
        <w:rPr>
          <w:sz w:val="28"/>
          <w:szCs w:val="28"/>
        </w:rPr>
        <w:t>Trung tâm Kiểm soát bệnh tật</w:t>
      </w:r>
      <w:r w:rsidR="00B505D4">
        <w:rPr>
          <w:sz w:val="28"/>
          <w:szCs w:val="28"/>
        </w:rPr>
        <w:t xml:space="preserve"> TP.HCM</w:t>
      </w:r>
      <w:r w:rsidR="00BE0B57">
        <w:rPr>
          <w:sz w:val="28"/>
          <w:szCs w:val="28"/>
        </w:rPr>
        <w:t>.</w:t>
      </w:r>
    </w:p>
    <w:p w:rsidR="00B31CA1" w:rsidRDefault="00B31CA1" w:rsidP="00E60DE5">
      <w:pPr>
        <w:tabs>
          <w:tab w:val="left" w:pos="4344"/>
        </w:tabs>
        <w:jc w:val="both"/>
        <w:rPr>
          <w:sz w:val="18"/>
          <w:szCs w:val="28"/>
        </w:rPr>
      </w:pPr>
    </w:p>
    <w:p w:rsidR="00CB74FA" w:rsidRPr="00262A6C" w:rsidRDefault="00CB74FA" w:rsidP="00E60DE5">
      <w:pPr>
        <w:tabs>
          <w:tab w:val="left" w:pos="4344"/>
        </w:tabs>
        <w:jc w:val="both"/>
        <w:rPr>
          <w:sz w:val="18"/>
          <w:szCs w:val="28"/>
        </w:rPr>
      </w:pPr>
    </w:p>
    <w:p w:rsidR="00B47F74" w:rsidRDefault="00C650BE" w:rsidP="00A75AB1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Thực hiện</w:t>
      </w:r>
      <w:r w:rsidR="00BE0B57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="00BE0B57">
        <w:rPr>
          <w:sz w:val="28"/>
          <w:szCs w:val="28"/>
        </w:rPr>
        <w:t>ông văn số …/</w:t>
      </w:r>
      <w:r w:rsidR="00A76539">
        <w:rPr>
          <w:sz w:val="28"/>
          <w:szCs w:val="28"/>
        </w:rPr>
        <w:t>SYT-VP</w:t>
      </w:r>
      <w:r w:rsidR="00BE0B57">
        <w:rPr>
          <w:sz w:val="28"/>
          <w:szCs w:val="28"/>
        </w:rPr>
        <w:t xml:space="preserve"> ngày …. tháng ….. năm</w:t>
      </w:r>
      <w:r w:rsidR="00F96C83">
        <w:rPr>
          <w:sz w:val="28"/>
          <w:szCs w:val="28"/>
        </w:rPr>
        <w:t xml:space="preserve"> ……</w:t>
      </w:r>
      <w:r w:rsidR="00BE0B57">
        <w:rPr>
          <w:sz w:val="28"/>
          <w:szCs w:val="28"/>
        </w:rPr>
        <w:t xml:space="preserve"> của </w:t>
      </w:r>
      <w:r w:rsidR="00A76539">
        <w:rPr>
          <w:sz w:val="28"/>
          <w:szCs w:val="28"/>
        </w:rPr>
        <w:t xml:space="preserve">Sở Y tế </w:t>
      </w:r>
      <w:r w:rsidR="00BE0B57">
        <w:rPr>
          <w:sz w:val="28"/>
          <w:szCs w:val="28"/>
        </w:rPr>
        <w:t>về việc ……………………………………………</w:t>
      </w:r>
    </w:p>
    <w:p w:rsidR="00A76539" w:rsidRDefault="00A76539" w:rsidP="00EC6445">
      <w:pPr>
        <w:spacing w:before="120"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Căn cứ </w:t>
      </w:r>
      <w:r w:rsidR="00C650BE">
        <w:rPr>
          <w:sz w:val="28"/>
          <w:szCs w:val="28"/>
        </w:rPr>
        <w:t>c</w:t>
      </w:r>
      <w:r>
        <w:rPr>
          <w:sz w:val="28"/>
          <w:szCs w:val="28"/>
        </w:rPr>
        <w:t xml:space="preserve">ông văn số …/TTKSBT ngày …. tháng ….. năm </w:t>
      </w:r>
      <w:r w:rsidR="00F96C83">
        <w:rPr>
          <w:sz w:val="28"/>
          <w:szCs w:val="28"/>
        </w:rPr>
        <w:t xml:space="preserve"> ….. </w:t>
      </w:r>
      <w:r>
        <w:rPr>
          <w:sz w:val="28"/>
          <w:szCs w:val="28"/>
        </w:rPr>
        <w:t xml:space="preserve">của </w:t>
      </w:r>
      <w:r w:rsidR="00F96C83">
        <w:rPr>
          <w:sz w:val="28"/>
          <w:szCs w:val="28"/>
        </w:rPr>
        <w:t>Trung tâm Kiểm soát bệnh tật</w:t>
      </w:r>
      <w:r>
        <w:rPr>
          <w:sz w:val="28"/>
          <w:szCs w:val="28"/>
        </w:rPr>
        <w:t xml:space="preserve"> về việc ……………………………………………</w:t>
      </w:r>
    </w:p>
    <w:p w:rsidR="00BB63D0" w:rsidRDefault="00B505D4" w:rsidP="00EC6445">
      <w:pPr>
        <w:spacing w:before="120"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Bệnh viện Nhi Đồng Thành Phố kính báo </w:t>
      </w:r>
      <w:r w:rsidR="001D6FCA" w:rsidRPr="009F70C1">
        <w:rPr>
          <w:sz w:val="28"/>
          <w:szCs w:val="28"/>
        </w:rPr>
        <w:t>./.</w:t>
      </w:r>
    </w:p>
    <w:p w:rsidR="00F96C83" w:rsidRDefault="00F96C83" w:rsidP="00EC6445">
      <w:pPr>
        <w:spacing w:before="120" w:after="120" w:line="360" w:lineRule="auto"/>
        <w:ind w:firstLine="720"/>
        <w:jc w:val="both"/>
        <w:rPr>
          <w:sz w:val="28"/>
          <w:szCs w:val="28"/>
        </w:rPr>
      </w:pPr>
    </w:p>
    <w:tbl>
      <w:tblPr>
        <w:tblW w:w="9866" w:type="dxa"/>
        <w:jc w:val="center"/>
        <w:tblLook w:val="01E0" w:firstRow="1" w:lastRow="1" w:firstColumn="1" w:lastColumn="1" w:noHBand="0" w:noVBand="0"/>
      </w:tblPr>
      <w:tblGrid>
        <w:gridCol w:w="4933"/>
        <w:gridCol w:w="4933"/>
      </w:tblGrid>
      <w:tr w:rsidR="00C31510" w:rsidRPr="00514CEA" w:rsidTr="004F5A21">
        <w:trPr>
          <w:trHeight w:val="2281"/>
          <w:jc w:val="center"/>
        </w:trPr>
        <w:tc>
          <w:tcPr>
            <w:tcW w:w="4933" w:type="dxa"/>
          </w:tcPr>
          <w:p w:rsidR="00C31510" w:rsidRPr="00514CEA" w:rsidRDefault="00C31510" w:rsidP="00C31510">
            <w:pPr>
              <w:rPr>
                <w:b/>
                <w:i/>
              </w:rPr>
            </w:pPr>
            <w:r w:rsidRPr="00514CEA">
              <w:rPr>
                <w:b/>
                <w:i/>
              </w:rPr>
              <w:t>Nơi nhận</w:t>
            </w:r>
            <w:r w:rsidR="00FA1973" w:rsidRPr="00514CEA">
              <w:rPr>
                <w:b/>
                <w:i/>
              </w:rPr>
              <w:t>:</w:t>
            </w:r>
          </w:p>
          <w:p w:rsidR="00C31510" w:rsidRDefault="00C31510" w:rsidP="00514CEA">
            <w:pPr>
              <w:numPr>
                <w:ilvl w:val="0"/>
                <w:numId w:val="2"/>
              </w:numPr>
              <w:tabs>
                <w:tab w:val="clear" w:pos="360"/>
                <w:tab w:val="left" w:pos="181"/>
              </w:tabs>
              <w:ind w:left="142" w:hanging="142"/>
              <w:rPr>
                <w:sz w:val="22"/>
                <w:szCs w:val="22"/>
              </w:rPr>
            </w:pPr>
            <w:r w:rsidRPr="007311B2">
              <w:rPr>
                <w:sz w:val="22"/>
                <w:szCs w:val="22"/>
              </w:rPr>
              <w:t>Như trên</w:t>
            </w:r>
            <w:r w:rsidR="00166143" w:rsidRPr="007311B2">
              <w:rPr>
                <w:sz w:val="22"/>
                <w:szCs w:val="22"/>
              </w:rPr>
              <w:t>;</w:t>
            </w:r>
          </w:p>
          <w:p w:rsidR="00F6792F" w:rsidRPr="00EB06B1" w:rsidRDefault="00596513" w:rsidP="00EB06B1">
            <w:pPr>
              <w:numPr>
                <w:ilvl w:val="0"/>
                <w:numId w:val="2"/>
              </w:numPr>
              <w:tabs>
                <w:tab w:val="left" w:pos="18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 giám đốc</w:t>
            </w:r>
            <w:r w:rsidR="00235F15">
              <w:rPr>
                <w:sz w:val="22"/>
                <w:szCs w:val="22"/>
              </w:rPr>
              <w:t>;</w:t>
            </w:r>
          </w:p>
          <w:p w:rsidR="00235F15" w:rsidRDefault="00A00E9C" w:rsidP="00A2213E">
            <w:pPr>
              <w:numPr>
                <w:ilvl w:val="0"/>
                <w:numId w:val="2"/>
              </w:numPr>
              <w:tabs>
                <w:tab w:val="left" w:pos="18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Lưu: </w:t>
            </w:r>
            <w:r w:rsidR="00645FDF">
              <w:rPr>
                <w:sz w:val="22"/>
                <w:szCs w:val="22"/>
              </w:rPr>
              <w:t>VT</w:t>
            </w:r>
            <w:r w:rsidR="00596513">
              <w:rPr>
                <w:sz w:val="22"/>
                <w:szCs w:val="22"/>
              </w:rPr>
              <w:t>, KHTH</w:t>
            </w:r>
            <w:r w:rsidR="00645FDF">
              <w:rPr>
                <w:sz w:val="22"/>
                <w:szCs w:val="22"/>
              </w:rPr>
              <w:t xml:space="preserve"> ( …../3b)</w:t>
            </w:r>
          </w:p>
          <w:p w:rsidR="00C31510" w:rsidRPr="00A2213E" w:rsidRDefault="00C31510" w:rsidP="00235F15">
            <w:pPr>
              <w:tabs>
                <w:tab w:val="left" w:pos="181"/>
              </w:tabs>
              <w:ind w:left="360"/>
              <w:rPr>
                <w:sz w:val="22"/>
                <w:szCs w:val="22"/>
              </w:rPr>
            </w:pPr>
          </w:p>
          <w:p w:rsidR="005D4D8A" w:rsidRPr="005D4D8A" w:rsidRDefault="005D4D8A" w:rsidP="00B533C4">
            <w:pPr>
              <w:ind w:firstLine="181"/>
              <w:rPr>
                <w:i/>
                <w:u w:val="single"/>
              </w:rPr>
            </w:pPr>
          </w:p>
        </w:tc>
        <w:tc>
          <w:tcPr>
            <w:tcW w:w="4933" w:type="dxa"/>
          </w:tcPr>
          <w:p w:rsidR="00C31510" w:rsidRDefault="00645FDF" w:rsidP="00514C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KT.</w:t>
            </w:r>
            <w:r w:rsidR="00C31510" w:rsidRPr="007311B2">
              <w:rPr>
                <w:b/>
                <w:sz w:val="28"/>
                <w:szCs w:val="28"/>
              </w:rPr>
              <w:t xml:space="preserve">GIÁM </w:t>
            </w:r>
            <w:r w:rsidR="00B31CA1">
              <w:rPr>
                <w:b/>
                <w:sz w:val="28"/>
                <w:szCs w:val="28"/>
              </w:rPr>
              <w:t>ĐỐC</w:t>
            </w:r>
          </w:p>
          <w:p w:rsidR="00CD7B0C" w:rsidRPr="007311B2" w:rsidRDefault="00645FDF" w:rsidP="00514C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PHÓ GIÁM ĐỐC</w:t>
            </w:r>
          </w:p>
          <w:p w:rsidR="00B31CA1" w:rsidRDefault="00B31CA1" w:rsidP="00514CEA">
            <w:pPr>
              <w:jc w:val="center"/>
              <w:rPr>
                <w:b/>
                <w:sz w:val="28"/>
                <w:szCs w:val="28"/>
              </w:rPr>
            </w:pPr>
          </w:p>
          <w:p w:rsidR="00087972" w:rsidRDefault="00087972" w:rsidP="00514CEA">
            <w:pPr>
              <w:jc w:val="center"/>
              <w:rPr>
                <w:b/>
                <w:sz w:val="28"/>
                <w:szCs w:val="28"/>
              </w:rPr>
            </w:pPr>
          </w:p>
          <w:p w:rsidR="00235F15" w:rsidRDefault="00235F15" w:rsidP="00514CEA">
            <w:pPr>
              <w:jc w:val="center"/>
              <w:rPr>
                <w:b/>
                <w:sz w:val="28"/>
                <w:szCs w:val="28"/>
              </w:rPr>
            </w:pPr>
          </w:p>
          <w:p w:rsidR="002F0CA9" w:rsidRPr="007311B2" w:rsidRDefault="002F0CA9" w:rsidP="00514CEA">
            <w:pPr>
              <w:jc w:val="center"/>
              <w:rPr>
                <w:b/>
                <w:sz w:val="28"/>
                <w:szCs w:val="28"/>
              </w:rPr>
            </w:pPr>
          </w:p>
          <w:p w:rsidR="00C31510" w:rsidRPr="005B5453" w:rsidRDefault="005B5453" w:rsidP="00645FDF">
            <w:pPr>
              <w:jc w:val="center"/>
              <w:rPr>
                <w:b/>
                <w:sz w:val="28"/>
                <w:szCs w:val="28"/>
              </w:rPr>
            </w:pPr>
            <w:r w:rsidRPr="005B5453">
              <w:rPr>
                <w:b/>
                <w:sz w:val="28"/>
                <w:szCs w:val="28"/>
              </w:rPr>
              <w:t xml:space="preserve">Nguyễn </w:t>
            </w:r>
            <w:r w:rsidR="00645FDF">
              <w:rPr>
                <w:b/>
                <w:sz w:val="28"/>
                <w:szCs w:val="28"/>
              </w:rPr>
              <w:t>Minh Tiến</w:t>
            </w:r>
          </w:p>
        </w:tc>
      </w:tr>
    </w:tbl>
    <w:p w:rsidR="004F0D39" w:rsidRDefault="004F0D39" w:rsidP="00ED3BCB">
      <w:pPr>
        <w:spacing w:before="120" w:after="120"/>
      </w:pPr>
    </w:p>
    <w:sectPr w:rsidR="004F0D39" w:rsidSect="00BE0B57">
      <w:pgSz w:w="11907" w:h="16840" w:code="9"/>
      <w:pgMar w:top="1134" w:right="1134" w:bottom="1134" w:left="1701" w:header="720" w:footer="1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EC9" w:rsidRDefault="00995EC9" w:rsidP="001D6FCA">
      <w:r>
        <w:separator/>
      </w:r>
    </w:p>
  </w:endnote>
  <w:endnote w:type="continuationSeparator" w:id="0">
    <w:p w:rsidR="00995EC9" w:rsidRDefault="00995EC9" w:rsidP="001D6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8E39FC8-DD98-476C-B8F3-36B5C3BDDF8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29A15009-6DBC-4EE3-890D-6B292B19F005}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3" w:fontKey="{496A0189-9EC3-486B-8147-C2A447CFC9C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EC9" w:rsidRDefault="00995EC9" w:rsidP="001D6FCA">
      <w:r>
        <w:separator/>
      </w:r>
    </w:p>
  </w:footnote>
  <w:footnote w:type="continuationSeparator" w:id="0">
    <w:p w:rsidR="00995EC9" w:rsidRDefault="00995EC9" w:rsidP="001D6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3"/>
      </v:shape>
    </w:pict>
  </w:numPicBullet>
  <w:abstractNum w:abstractNumId="0">
    <w:nsid w:val="066637C2"/>
    <w:multiLevelType w:val="hybridMultilevel"/>
    <w:tmpl w:val="62283090"/>
    <w:lvl w:ilvl="0" w:tplc="4ECE8380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>
    <w:nsid w:val="0D7442FA"/>
    <w:multiLevelType w:val="hybridMultilevel"/>
    <w:tmpl w:val="9D0EAFE0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8D4D2A"/>
    <w:multiLevelType w:val="multilevel"/>
    <w:tmpl w:val="E7927076"/>
    <w:lvl w:ilvl="0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5601"/>
        </w:tabs>
        <w:ind w:left="56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3">
    <w:nsid w:val="19B4427F"/>
    <w:multiLevelType w:val="hybridMultilevel"/>
    <w:tmpl w:val="01F8D80A"/>
    <w:lvl w:ilvl="0" w:tplc="9CBA1F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7"/>
        <w:szCs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53BCA"/>
    <w:multiLevelType w:val="hybridMultilevel"/>
    <w:tmpl w:val="F0C2EAD2"/>
    <w:lvl w:ilvl="0" w:tplc="40FC81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34367B2"/>
    <w:multiLevelType w:val="multilevel"/>
    <w:tmpl w:val="027EE094"/>
    <w:lvl w:ilvl="0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bullet"/>
      <w:lvlText w:val="-"/>
      <w:lvlJc w:val="left"/>
      <w:pPr>
        <w:tabs>
          <w:tab w:val="num" w:pos="4881"/>
        </w:tabs>
        <w:ind w:left="4881" w:hanging="360"/>
      </w:pPr>
      <w:rPr>
        <w:rFonts w:ascii="Times New Roman" w:eastAsia="Times New Roman" w:hAnsi="Times New Roman" w:cs="Times New Roman" w:hint="default"/>
        <w:b/>
      </w:rPr>
    </w:lvl>
    <w:lvl w:ilvl="2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6">
    <w:nsid w:val="270119A0"/>
    <w:multiLevelType w:val="hybridMultilevel"/>
    <w:tmpl w:val="8760CDCC"/>
    <w:lvl w:ilvl="0" w:tplc="ED86D3A6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403B80"/>
    <w:multiLevelType w:val="hybridMultilevel"/>
    <w:tmpl w:val="D902A2C2"/>
    <w:lvl w:ilvl="0" w:tplc="04090007">
      <w:start w:val="1"/>
      <w:numFmt w:val="bullet"/>
      <w:lvlText w:val=""/>
      <w:lvlPicBulletId w:val="0"/>
      <w:lvlJc w:val="left"/>
      <w:pPr>
        <w:tabs>
          <w:tab w:val="num" w:pos="1444"/>
        </w:tabs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8">
    <w:nsid w:val="2A0E0D89"/>
    <w:multiLevelType w:val="hybridMultilevel"/>
    <w:tmpl w:val="791A3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5573CE"/>
    <w:multiLevelType w:val="hybridMultilevel"/>
    <w:tmpl w:val="ED100B64"/>
    <w:lvl w:ilvl="0" w:tplc="2EEEDC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EA0116"/>
    <w:multiLevelType w:val="hybridMultilevel"/>
    <w:tmpl w:val="B7605E40"/>
    <w:lvl w:ilvl="0" w:tplc="54B88D3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2B6BB6"/>
    <w:multiLevelType w:val="hybridMultilevel"/>
    <w:tmpl w:val="6A14108A"/>
    <w:lvl w:ilvl="0" w:tplc="E9863EAE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  <w:szCs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962E6"/>
    <w:multiLevelType w:val="hybridMultilevel"/>
    <w:tmpl w:val="247E7900"/>
    <w:lvl w:ilvl="0" w:tplc="1016682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1EB2658"/>
    <w:multiLevelType w:val="hybridMultilevel"/>
    <w:tmpl w:val="585671C8"/>
    <w:lvl w:ilvl="0" w:tplc="ED86D3A6">
      <w:start w:val="1"/>
      <w:numFmt w:val="bullet"/>
      <w:lvlText w:val="-"/>
      <w:lvlJc w:val="left"/>
      <w:pPr>
        <w:tabs>
          <w:tab w:val="num" w:pos="1982"/>
        </w:tabs>
        <w:ind w:left="1982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2"/>
        </w:tabs>
        <w:ind w:left="18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2"/>
        </w:tabs>
        <w:ind w:left="25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2"/>
        </w:tabs>
        <w:ind w:left="32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2"/>
        </w:tabs>
        <w:ind w:left="39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2"/>
        </w:tabs>
        <w:ind w:left="46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2"/>
        </w:tabs>
        <w:ind w:left="54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2"/>
        </w:tabs>
        <w:ind w:left="61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2"/>
        </w:tabs>
        <w:ind w:left="6842" w:hanging="360"/>
      </w:pPr>
      <w:rPr>
        <w:rFonts w:ascii="Wingdings" w:hAnsi="Wingdings" w:hint="default"/>
      </w:rPr>
    </w:lvl>
  </w:abstractNum>
  <w:abstractNum w:abstractNumId="14">
    <w:nsid w:val="471C40F2"/>
    <w:multiLevelType w:val="hybridMultilevel"/>
    <w:tmpl w:val="E25EEE5A"/>
    <w:lvl w:ilvl="0" w:tplc="83664282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>
    <w:nsid w:val="4E5E2E0F"/>
    <w:multiLevelType w:val="hybridMultilevel"/>
    <w:tmpl w:val="80B2A9D2"/>
    <w:lvl w:ilvl="0" w:tplc="590440E0">
      <w:start w:val="1"/>
      <w:numFmt w:val="decimal"/>
      <w:lvlText w:val="%1."/>
      <w:lvlJc w:val="left"/>
      <w:pPr>
        <w:tabs>
          <w:tab w:val="num" w:pos="1444"/>
        </w:tabs>
        <w:ind w:left="1444" w:hanging="360"/>
      </w:pPr>
      <w:rPr>
        <w:rFonts w:ascii="Times New Roman" w:eastAsia="Times New Roman" w:hAnsi="Times New Roman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16">
    <w:nsid w:val="50A347D4"/>
    <w:multiLevelType w:val="hybridMultilevel"/>
    <w:tmpl w:val="ABBA72DE"/>
    <w:lvl w:ilvl="0" w:tplc="17321A98">
      <w:numFmt w:val="bullet"/>
      <w:lvlText w:val="-"/>
      <w:lvlJc w:val="left"/>
      <w:pPr>
        <w:tabs>
          <w:tab w:val="num" w:pos="4342"/>
        </w:tabs>
        <w:ind w:left="434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062"/>
        </w:tabs>
        <w:ind w:left="5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82"/>
        </w:tabs>
        <w:ind w:left="5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502"/>
        </w:tabs>
        <w:ind w:left="6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22"/>
        </w:tabs>
        <w:ind w:left="7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42"/>
        </w:tabs>
        <w:ind w:left="7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62"/>
        </w:tabs>
        <w:ind w:left="8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82"/>
        </w:tabs>
        <w:ind w:left="9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102"/>
        </w:tabs>
        <w:ind w:left="10102" w:hanging="360"/>
      </w:pPr>
      <w:rPr>
        <w:rFonts w:ascii="Wingdings" w:hAnsi="Wingdings" w:hint="default"/>
      </w:rPr>
    </w:lvl>
  </w:abstractNum>
  <w:abstractNum w:abstractNumId="17">
    <w:nsid w:val="6B516242"/>
    <w:multiLevelType w:val="multilevel"/>
    <w:tmpl w:val="D902A2C2"/>
    <w:lvl w:ilvl="0">
      <w:start w:val="1"/>
      <w:numFmt w:val="bullet"/>
      <w:lvlText w:val=""/>
      <w:lvlPicBulletId w:val="0"/>
      <w:lvlJc w:val="left"/>
      <w:pPr>
        <w:tabs>
          <w:tab w:val="num" w:pos="1444"/>
        </w:tabs>
        <w:ind w:left="14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18">
    <w:nsid w:val="742F1280"/>
    <w:multiLevelType w:val="hybridMultilevel"/>
    <w:tmpl w:val="D14CF3D8"/>
    <w:lvl w:ilvl="0" w:tplc="508679AE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 w:tplc="ED86D3A6">
      <w:start w:val="1"/>
      <w:numFmt w:val="bullet"/>
      <w:lvlText w:val="-"/>
      <w:lvlJc w:val="left"/>
      <w:pPr>
        <w:tabs>
          <w:tab w:val="num" w:pos="4881"/>
        </w:tabs>
        <w:ind w:left="4881" w:hanging="360"/>
      </w:pPr>
      <w:rPr>
        <w:rFonts w:ascii="Times New Roman" w:eastAsia="Times New Roman" w:hAnsi="Times New Roman" w:cs="Times New Roman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  <w:b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19">
    <w:nsid w:val="76740BB1"/>
    <w:multiLevelType w:val="hybridMultilevel"/>
    <w:tmpl w:val="C4BC1BB6"/>
    <w:lvl w:ilvl="0" w:tplc="B68A770E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0">
    <w:nsid w:val="76A26C4E"/>
    <w:multiLevelType w:val="hybridMultilevel"/>
    <w:tmpl w:val="8F40EBDE"/>
    <w:lvl w:ilvl="0" w:tplc="508679AE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 w:tplc="257433B0">
      <w:start w:val="1"/>
      <w:numFmt w:val="bullet"/>
      <w:lvlText w:val="-"/>
      <w:lvlJc w:val="left"/>
      <w:pPr>
        <w:tabs>
          <w:tab w:val="num" w:pos="4881"/>
        </w:tabs>
        <w:ind w:left="4881" w:hanging="360"/>
      </w:pPr>
      <w:rPr>
        <w:rFonts w:ascii="Times New Roman" w:eastAsia="Times New Roman" w:hAnsi="Times New Roman" w:cs="Times New Roman" w:hint="default"/>
        <w:b/>
        <w:lang w:val="pt-BR"/>
      </w:rPr>
    </w:lvl>
    <w:lvl w:ilvl="2" w:tplc="0409000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  <w:b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abstractNum w:abstractNumId="21">
    <w:nsid w:val="7FF53127"/>
    <w:multiLevelType w:val="hybridMultilevel"/>
    <w:tmpl w:val="E7927076"/>
    <w:lvl w:ilvl="0" w:tplc="508679AE">
      <w:numFmt w:val="bullet"/>
      <w:lvlText w:val="-"/>
      <w:lvlJc w:val="left"/>
      <w:pPr>
        <w:tabs>
          <w:tab w:val="num" w:pos="4161"/>
        </w:tabs>
        <w:ind w:left="4161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5601"/>
        </w:tabs>
        <w:ind w:left="56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321"/>
        </w:tabs>
        <w:ind w:left="6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041"/>
        </w:tabs>
        <w:ind w:left="7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761"/>
        </w:tabs>
        <w:ind w:left="7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81"/>
        </w:tabs>
        <w:ind w:left="8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201"/>
        </w:tabs>
        <w:ind w:left="9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921"/>
        </w:tabs>
        <w:ind w:left="992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1"/>
  </w:num>
  <w:num w:numId="4">
    <w:abstractNumId w:val="7"/>
  </w:num>
  <w:num w:numId="5">
    <w:abstractNumId w:val="17"/>
  </w:num>
  <w:num w:numId="6">
    <w:abstractNumId w:val="15"/>
  </w:num>
  <w:num w:numId="7">
    <w:abstractNumId w:val="2"/>
  </w:num>
  <w:num w:numId="8">
    <w:abstractNumId w:val="20"/>
  </w:num>
  <w:num w:numId="9">
    <w:abstractNumId w:val="5"/>
  </w:num>
  <w:num w:numId="10">
    <w:abstractNumId w:val="18"/>
  </w:num>
  <w:num w:numId="11">
    <w:abstractNumId w:val="6"/>
  </w:num>
  <w:num w:numId="12">
    <w:abstractNumId w:val="13"/>
  </w:num>
  <w:num w:numId="13">
    <w:abstractNumId w:val="1"/>
  </w:num>
  <w:num w:numId="14">
    <w:abstractNumId w:val="11"/>
  </w:num>
  <w:num w:numId="15">
    <w:abstractNumId w:val="3"/>
  </w:num>
  <w:num w:numId="16">
    <w:abstractNumId w:val="14"/>
  </w:num>
  <w:num w:numId="17">
    <w:abstractNumId w:val="16"/>
  </w:num>
  <w:num w:numId="18">
    <w:abstractNumId w:val="19"/>
  </w:num>
  <w:num w:numId="19">
    <w:abstractNumId w:val="0"/>
  </w:num>
  <w:num w:numId="20">
    <w:abstractNumId w:val="9"/>
  </w:num>
  <w:num w:numId="21">
    <w:abstractNumId w:val="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2A3"/>
    <w:rsid w:val="00001B82"/>
    <w:rsid w:val="000043FF"/>
    <w:rsid w:val="00005E5C"/>
    <w:rsid w:val="0003103B"/>
    <w:rsid w:val="0003372A"/>
    <w:rsid w:val="000343C9"/>
    <w:rsid w:val="00037DD7"/>
    <w:rsid w:val="0005184F"/>
    <w:rsid w:val="000554B1"/>
    <w:rsid w:val="000676E5"/>
    <w:rsid w:val="00071180"/>
    <w:rsid w:val="0007249E"/>
    <w:rsid w:val="000834B3"/>
    <w:rsid w:val="000838BA"/>
    <w:rsid w:val="000842F9"/>
    <w:rsid w:val="00087972"/>
    <w:rsid w:val="00087D08"/>
    <w:rsid w:val="00093204"/>
    <w:rsid w:val="0009738F"/>
    <w:rsid w:val="000A1D8C"/>
    <w:rsid w:val="000A763A"/>
    <w:rsid w:val="000C4A1E"/>
    <w:rsid w:val="000C646D"/>
    <w:rsid w:val="000C735B"/>
    <w:rsid w:val="000D7A83"/>
    <w:rsid w:val="000E29E2"/>
    <w:rsid w:val="000E391D"/>
    <w:rsid w:val="000E51AA"/>
    <w:rsid w:val="000F3B0A"/>
    <w:rsid w:val="0010233C"/>
    <w:rsid w:val="00106009"/>
    <w:rsid w:val="00106704"/>
    <w:rsid w:val="001118D1"/>
    <w:rsid w:val="0012422E"/>
    <w:rsid w:val="00132853"/>
    <w:rsid w:val="00134B68"/>
    <w:rsid w:val="00141F45"/>
    <w:rsid w:val="00145280"/>
    <w:rsid w:val="00151EBE"/>
    <w:rsid w:val="001615C7"/>
    <w:rsid w:val="00162A79"/>
    <w:rsid w:val="00166143"/>
    <w:rsid w:val="00166506"/>
    <w:rsid w:val="00166673"/>
    <w:rsid w:val="001724D0"/>
    <w:rsid w:val="001744A6"/>
    <w:rsid w:val="00190D68"/>
    <w:rsid w:val="001946BD"/>
    <w:rsid w:val="00197626"/>
    <w:rsid w:val="001A65C4"/>
    <w:rsid w:val="001B133A"/>
    <w:rsid w:val="001B2E20"/>
    <w:rsid w:val="001C0902"/>
    <w:rsid w:val="001D0139"/>
    <w:rsid w:val="001D0238"/>
    <w:rsid w:val="001D1566"/>
    <w:rsid w:val="001D2451"/>
    <w:rsid w:val="001D5C2B"/>
    <w:rsid w:val="001D6FCA"/>
    <w:rsid w:val="001E0170"/>
    <w:rsid w:val="001F5624"/>
    <w:rsid w:val="001F5C67"/>
    <w:rsid w:val="001F5E46"/>
    <w:rsid w:val="001F7F28"/>
    <w:rsid w:val="00200022"/>
    <w:rsid w:val="002049F3"/>
    <w:rsid w:val="002076DF"/>
    <w:rsid w:val="0021286A"/>
    <w:rsid w:val="0021566A"/>
    <w:rsid w:val="002333D2"/>
    <w:rsid w:val="00235F15"/>
    <w:rsid w:val="002422B6"/>
    <w:rsid w:val="0025626A"/>
    <w:rsid w:val="0026145C"/>
    <w:rsid w:val="00262A6C"/>
    <w:rsid w:val="00263C69"/>
    <w:rsid w:val="002709D5"/>
    <w:rsid w:val="0027163B"/>
    <w:rsid w:val="002770A0"/>
    <w:rsid w:val="00294F94"/>
    <w:rsid w:val="002A36B5"/>
    <w:rsid w:val="002A5839"/>
    <w:rsid w:val="002A6057"/>
    <w:rsid w:val="002A644A"/>
    <w:rsid w:val="002B1CB0"/>
    <w:rsid w:val="002B1EA6"/>
    <w:rsid w:val="002B4A4D"/>
    <w:rsid w:val="002B7237"/>
    <w:rsid w:val="002C1779"/>
    <w:rsid w:val="002C2187"/>
    <w:rsid w:val="002C469C"/>
    <w:rsid w:val="002D3D67"/>
    <w:rsid w:val="002D3F8A"/>
    <w:rsid w:val="002E129F"/>
    <w:rsid w:val="002E48D6"/>
    <w:rsid w:val="002F0CA9"/>
    <w:rsid w:val="002F7024"/>
    <w:rsid w:val="002F747A"/>
    <w:rsid w:val="002F7F3C"/>
    <w:rsid w:val="00300580"/>
    <w:rsid w:val="00307593"/>
    <w:rsid w:val="003170CC"/>
    <w:rsid w:val="00320BBE"/>
    <w:rsid w:val="003215DA"/>
    <w:rsid w:val="00340766"/>
    <w:rsid w:val="00340C70"/>
    <w:rsid w:val="0034308E"/>
    <w:rsid w:val="00355E9B"/>
    <w:rsid w:val="003613B9"/>
    <w:rsid w:val="00366FA8"/>
    <w:rsid w:val="00375E72"/>
    <w:rsid w:val="00377EF1"/>
    <w:rsid w:val="00382B35"/>
    <w:rsid w:val="003872B9"/>
    <w:rsid w:val="00393234"/>
    <w:rsid w:val="00396E3E"/>
    <w:rsid w:val="003A4D82"/>
    <w:rsid w:val="003A7E85"/>
    <w:rsid w:val="003B385D"/>
    <w:rsid w:val="003B47E2"/>
    <w:rsid w:val="003C631C"/>
    <w:rsid w:val="003C69E8"/>
    <w:rsid w:val="003D544C"/>
    <w:rsid w:val="003E18B9"/>
    <w:rsid w:val="003E532F"/>
    <w:rsid w:val="003F20AF"/>
    <w:rsid w:val="003F2D16"/>
    <w:rsid w:val="004011A8"/>
    <w:rsid w:val="00406543"/>
    <w:rsid w:val="00416F31"/>
    <w:rsid w:val="00423AF7"/>
    <w:rsid w:val="00427DCB"/>
    <w:rsid w:val="00432F9C"/>
    <w:rsid w:val="00435CC5"/>
    <w:rsid w:val="00437784"/>
    <w:rsid w:val="004414F1"/>
    <w:rsid w:val="00442837"/>
    <w:rsid w:val="00446473"/>
    <w:rsid w:val="00461049"/>
    <w:rsid w:val="00462532"/>
    <w:rsid w:val="00470D76"/>
    <w:rsid w:val="00476463"/>
    <w:rsid w:val="00483984"/>
    <w:rsid w:val="0049209F"/>
    <w:rsid w:val="004A2925"/>
    <w:rsid w:val="004B5206"/>
    <w:rsid w:val="004C503B"/>
    <w:rsid w:val="004D0BC2"/>
    <w:rsid w:val="004D2A8C"/>
    <w:rsid w:val="004D3000"/>
    <w:rsid w:val="004D33FF"/>
    <w:rsid w:val="004D5524"/>
    <w:rsid w:val="004D566F"/>
    <w:rsid w:val="004E30A9"/>
    <w:rsid w:val="004F0D39"/>
    <w:rsid w:val="004F54F9"/>
    <w:rsid w:val="004F5A21"/>
    <w:rsid w:val="00500EDE"/>
    <w:rsid w:val="00512F93"/>
    <w:rsid w:val="00514CEA"/>
    <w:rsid w:val="005160BD"/>
    <w:rsid w:val="005221D0"/>
    <w:rsid w:val="0053014E"/>
    <w:rsid w:val="005377AC"/>
    <w:rsid w:val="005423B0"/>
    <w:rsid w:val="00545360"/>
    <w:rsid w:val="00552E4A"/>
    <w:rsid w:val="00553E86"/>
    <w:rsid w:val="00560C6D"/>
    <w:rsid w:val="00563D18"/>
    <w:rsid w:val="0056443E"/>
    <w:rsid w:val="00567291"/>
    <w:rsid w:val="00586CF1"/>
    <w:rsid w:val="005873BD"/>
    <w:rsid w:val="00592DE3"/>
    <w:rsid w:val="00595BD9"/>
    <w:rsid w:val="00596513"/>
    <w:rsid w:val="00597AE2"/>
    <w:rsid w:val="005B5453"/>
    <w:rsid w:val="005B6C91"/>
    <w:rsid w:val="005D2BDE"/>
    <w:rsid w:val="005D4D8A"/>
    <w:rsid w:val="005D7112"/>
    <w:rsid w:val="005D7575"/>
    <w:rsid w:val="005E1CFB"/>
    <w:rsid w:val="005E20BA"/>
    <w:rsid w:val="005F5D6B"/>
    <w:rsid w:val="005F7BC6"/>
    <w:rsid w:val="00600A36"/>
    <w:rsid w:val="00603B05"/>
    <w:rsid w:val="006040BB"/>
    <w:rsid w:val="006057C6"/>
    <w:rsid w:val="006070C7"/>
    <w:rsid w:val="00612B76"/>
    <w:rsid w:val="00612EAD"/>
    <w:rsid w:val="00612F67"/>
    <w:rsid w:val="0062104F"/>
    <w:rsid w:val="006221BB"/>
    <w:rsid w:val="006305FE"/>
    <w:rsid w:val="00633564"/>
    <w:rsid w:val="00633E8A"/>
    <w:rsid w:val="00645939"/>
    <w:rsid w:val="00645FDF"/>
    <w:rsid w:val="00651F7C"/>
    <w:rsid w:val="00652554"/>
    <w:rsid w:val="00662226"/>
    <w:rsid w:val="00676E42"/>
    <w:rsid w:val="00684C5E"/>
    <w:rsid w:val="00693709"/>
    <w:rsid w:val="006A00B9"/>
    <w:rsid w:val="006A318D"/>
    <w:rsid w:val="006A3AAE"/>
    <w:rsid w:val="006A78DC"/>
    <w:rsid w:val="006C3AB9"/>
    <w:rsid w:val="006D1FF1"/>
    <w:rsid w:val="006D55E0"/>
    <w:rsid w:val="006D7205"/>
    <w:rsid w:val="006E3C51"/>
    <w:rsid w:val="006E4551"/>
    <w:rsid w:val="006E5247"/>
    <w:rsid w:val="006E7228"/>
    <w:rsid w:val="006F1B2F"/>
    <w:rsid w:val="006F43B4"/>
    <w:rsid w:val="00700B8B"/>
    <w:rsid w:val="00712082"/>
    <w:rsid w:val="00712A79"/>
    <w:rsid w:val="00715F6E"/>
    <w:rsid w:val="00722AD3"/>
    <w:rsid w:val="007311B2"/>
    <w:rsid w:val="00740152"/>
    <w:rsid w:val="00757BE7"/>
    <w:rsid w:val="00762668"/>
    <w:rsid w:val="00762DBB"/>
    <w:rsid w:val="007709A2"/>
    <w:rsid w:val="007746EB"/>
    <w:rsid w:val="007852C4"/>
    <w:rsid w:val="00786573"/>
    <w:rsid w:val="00796034"/>
    <w:rsid w:val="00796201"/>
    <w:rsid w:val="007A70F2"/>
    <w:rsid w:val="007B2913"/>
    <w:rsid w:val="007B4ABA"/>
    <w:rsid w:val="007D1A52"/>
    <w:rsid w:val="007D41E8"/>
    <w:rsid w:val="007D600C"/>
    <w:rsid w:val="007D61A3"/>
    <w:rsid w:val="007E1AA1"/>
    <w:rsid w:val="007E4A84"/>
    <w:rsid w:val="007E5280"/>
    <w:rsid w:val="007E5B08"/>
    <w:rsid w:val="007E7EB9"/>
    <w:rsid w:val="007F1A8B"/>
    <w:rsid w:val="007F2B57"/>
    <w:rsid w:val="007F33E5"/>
    <w:rsid w:val="007F368A"/>
    <w:rsid w:val="00802C25"/>
    <w:rsid w:val="00802CE7"/>
    <w:rsid w:val="00804FDB"/>
    <w:rsid w:val="0081225C"/>
    <w:rsid w:val="008126F9"/>
    <w:rsid w:val="00816053"/>
    <w:rsid w:val="008223EC"/>
    <w:rsid w:val="0083521F"/>
    <w:rsid w:val="00836054"/>
    <w:rsid w:val="00840B06"/>
    <w:rsid w:val="00841171"/>
    <w:rsid w:val="008424A8"/>
    <w:rsid w:val="00844A39"/>
    <w:rsid w:val="0084725A"/>
    <w:rsid w:val="00850738"/>
    <w:rsid w:val="0085575B"/>
    <w:rsid w:val="00855908"/>
    <w:rsid w:val="00860307"/>
    <w:rsid w:val="00866402"/>
    <w:rsid w:val="00866C5E"/>
    <w:rsid w:val="008947C4"/>
    <w:rsid w:val="0089711E"/>
    <w:rsid w:val="008A15AE"/>
    <w:rsid w:val="008A44D9"/>
    <w:rsid w:val="008A4856"/>
    <w:rsid w:val="008B0A47"/>
    <w:rsid w:val="008C0E71"/>
    <w:rsid w:val="008C1799"/>
    <w:rsid w:val="008C3495"/>
    <w:rsid w:val="008C39E1"/>
    <w:rsid w:val="008D7E7C"/>
    <w:rsid w:val="008E69BA"/>
    <w:rsid w:val="008F1656"/>
    <w:rsid w:val="008F16FD"/>
    <w:rsid w:val="008F450D"/>
    <w:rsid w:val="008F5952"/>
    <w:rsid w:val="00903F5D"/>
    <w:rsid w:val="00905A42"/>
    <w:rsid w:val="00907123"/>
    <w:rsid w:val="00907ADC"/>
    <w:rsid w:val="00911B40"/>
    <w:rsid w:val="009227EA"/>
    <w:rsid w:val="009242DD"/>
    <w:rsid w:val="00925C57"/>
    <w:rsid w:val="00930361"/>
    <w:rsid w:val="00936703"/>
    <w:rsid w:val="009424C4"/>
    <w:rsid w:val="00946203"/>
    <w:rsid w:val="00955C3D"/>
    <w:rsid w:val="0096441A"/>
    <w:rsid w:val="00993AE4"/>
    <w:rsid w:val="00993F72"/>
    <w:rsid w:val="009946E8"/>
    <w:rsid w:val="00994789"/>
    <w:rsid w:val="0099480D"/>
    <w:rsid w:val="00995EC9"/>
    <w:rsid w:val="009A2F49"/>
    <w:rsid w:val="009A4474"/>
    <w:rsid w:val="009A5F4A"/>
    <w:rsid w:val="009B4DF0"/>
    <w:rsid w:val="009C15E3"/>
    <w:rsid w:val="009C2995"/>
    <w:rsid w:val="009C46AF"/>
    <w:rsid w:val="009D260B"/>
    <w:rsid w:val="009D774E"/>
    <w:rsid w:val="009E0C5A"/>
    <w:rsid w:val="009E23E3"/>
    <w:rsid w:val="009E4A08"/>
    <w:rsid w:val="009E5702"/>
    <w:rsid w:val="009F08D0"/>
    <w:rsid w:val="009F3497"/>
    <w:rsid w:val="009F57E4"/>
    <w:rsid w:val="009F70C1"/>
    <w:rsid w:val="00A00E9C"/>
    <w:rsid w:val="00A05C4E"/>
    <w:rsid w:val="00A14C91"/>
    <w:rsid w:val="00A2213E"/>
    <w:rsid w:val="00A23EE5"/>
    <w:rsid w:val="00A25CE6"/>
    <w:rsid w:val="00A270C8"/>
    <w:rsid w:val="00A36EF9"/>
    <w:rsid w:val="00A406AD"/>
    <w:rsid w:val="00A454D5"/>
    <w:rsid w:val="00A56912"/>
    <w:rsid w:val="00A56A7C"/>
    <w:rsid w:val="00A613AC"/>
    <w:rsid w:val="00A62328"/>
    <w:rsid w:val="00A6350B"/>
    <w:rsid w:val="00A737E6"/>
    <w:rsid w:val="00A742E1"/>
    <w:rsid w:val="00A75AB1"/>
    <w:rsid w:val="00A76376"/>
    <w:rsid w:val="00A76539"/>
    <w:rsid w:val="00A7654A"/>
    <w:rsid w:val="00A77267"/>
    <w:rsid w:val="00A80CAF"/>
    <w:rsid w:val="00A84C3C"/>
    <w:rsid w:val="00A90CE3"/>
    <w:rsid w:val="00A9487C"/>
    <w:rsid w:val="00A95CF5"/>
    <w:rsid w:val="00AB1F59"/>
    <w:rsid w:val="00AB30DE"/>
    <w:rsid w:val="00AB327B"/>
    <w:rsid w:val="00AC06B9"/>
    <w:rsid w:val="00AC6F9C"/>
    <w:rsid w:val="00AE0426"/>
    <w:rsid w:val="00AE1DF7"/>
    <w:rsid w:val="00AE624D"/>
    <w:rsid w:val="00AF26DC"/>
    <w:rsid w:val="00AF68E5"/>
    <w:rsid w:val="00B031CF"/>
    <w:rsid w:val="00B14D5B"/>
    <w:rsid w:val="00B15D25"/>
    <w:rsid w:val="00B16E4B"/>
    <w:rsid w:val="00B31CA1"/>
    <w:rsid w:val="00B33D80"/>
    <w:rsid w:val="00B347DE"/>
    <w:rsid w:val="00B34BEF"/>
    <w:rsid w:val="00B43242"/>
    <w:rsid w:val="00B47F74"/>
    <w:rsid w:val="00B505D4"/>
    <w:rsid w:val="00B51643"/>
    <w:rsid w:val="00B52E0E"/>
    <w:rsid w:val="00B533C4"/>
    <w:rsid w:val="00B53958"/>
    <w:rsid w:val="00B7359D"/>
    <w:rsid w:val="00B809B4"/>
    <w:rsid w:val="00B90453"/>
    <w:rsid w:val="00B96396"/>
    <w:rsid w:val="00B977D8"/>
    <w:rsid w:val="00BA78F1"/>
    <w:rsid w:val="00BB3800"/>
    <w:rsid w:val="00BB63D0"/>
    <w:rsid w:val="00BC0516"/>
    <w:rsid w:val="00BE0B57"/>
    <w:rsid w:val="00BE20EA"/>
    <w:rsid w:val="00BF3A3B"/>
    <w:rsid w:val="00C02A55"/>
    <w:rsid w:val="00C07F7F"/>
    <w:rsid w:val="00C12514"/>
    <w:rsid w:val="00C2230D"/>
    <w:rsid w:val="00C242A8"/>
    <w:rsid w:val="00C31510"/>
    <w:rsid w:val="00C31987"/>
    <w:rsid w:val="00C346A4"/>
    <w:rsid w:val="00C34B95"/>
    <w:rsid w:val="00C44325"/>
    <w:rsid w:val="00C454D6"/>
    <w:rsid w:val="00C51ED2"/>
    <w:rsid w:val="00C52EA4"/>
    <w:rsid w:val="00C56016"/>
    <w:rsid w:val="00C5675D"/>
    <w:rsid w:val="00C6095E"/>
    <w:rsid w:val="00C61530"/>
    <w:rsid w:val="00C650BE"/>
    <w:rsid w:val="00C673AC"/>
    <w:rsid w:val="00C74733"/>
    <w:rsid w:val="00C835AB"/>
    <w:rsid w:val="00C95C76"/>
    <w:rsid w:val="00CB168C"/>
    <w:rsid w:val="00CB39F5"/>
    <w:rsid w:val="00CB3A76"/>
    <w:rsid w:val="00CB5848"/>
    <w:rsid w:val="00CB74FA"/>
    <w:rsid w:val="00CB7F74"/>
    <w:rsid w:val="00CC3CCA"/>
    <w:rsid w:val="00CC5970"/>
    <w:rsid w:val="00CC6DB5"/>
    <w:rsid w:val="00CC7A50"/>
    <w:rsid w:val="00CD0338"/>
    <w:rsid w:val="00CD7B0C"/>
    <w:rsid w:val="00CE20CD"/>
    <w:rsid w:val="00CE2A58"/>
    <w:rsid w:val="00CE799A"/>
    <w:rsid w:val="00CF2992"/>
    <w:rsid w:val="00CF676D"/>
    <w:rsid w:val="00D05A52"/>
    <w:rsid w:val="00D07307"/>
    <w:rsid w:val="00D16A8E"/>
    <w:rsid w:val="00D2174A"/>
    <w:rsid w:val="00D223DA"/>
    <w:rsid w:val="00D226EB"/>
    <w:rsid w:val="00D24083"/>
    <w:rsid w:val="00D25319"/>
    <w:rsid w:val="00D30439"/>
    <w:rsid w:val="00D36315"/>
    <w:rsid w:val="00D36AD5"/>
    <w:rsid w:val="00D36DCE"/>
    <w:rsid w:val="00D40D69"/>
    <w:rsid w:val="00D40E33"/>
    <w:rsid w:val="00D464E4"/>
    <w:rsid w:val="00D47F7A"/>
    <w:rsid w:val="00D53402"/>
    <w:rsid w:val="00D551E8"/>
    <w:rsid w:val="00D616DE"/>
    <w:rsid w:val="00D61AB2"/>
    <w:rsid w:val="00D650A1"/>
    <w:rsid w:val="00D8087D"/>
    <w:rsid w:val="00D84152"/>
    <w:rsid w:val="00D90EDF"/>
    <w:rsid w:val="00D91123"/>
    <w:rsid w:val="00D927AE"/>
    <w:rsid w:val="00D9370B"/>
    <w:rsid w:val="00DA4B4E"/>
    <w:rsid w:val="00DA5013"/>
    <w:rsid w:val="00DB009A"/>
    <w:rsid w:val="00DB75DE"/>
    <w:rsid w:val="00DE2308"/>
    <w:rsid w:val="00DE7F70"/>
    <w:rsid w:val="00DF403B"/>
    <w:rsid w:val="00DF4DCE"/>
    <w:rsid w:val="00E02FED"/>
    <w:rsid w:val="00E15224"/>
    <w:rsid w:val="00E152A3"/>
    <w:rsid w:val="00E20E33"/>
    <w:rsid w:val="00E2493E"/>
    <w:rsid w:val="00E26769"/>
    <w:rsid w:val="00E3378A"/>
    <w:rsid w:val="00E35818"/>
    <w:rsid w:val="00E4070B"/>
    <w:rsid w:val="00E41DAF"/>
    <w:rsid w:val="00E44101"/>
    <w:rsid w:val="00E46338"/>
    <w:rsid w:val="00E4682D"/>
    <w:rsid w:val="00E60DE5"/>
    <w:rsid w:val="00E72C62"/>
    <w:rsid w:val="00E73C8C"/>
    <w:rsid w:val="00E77D5D"/>
    <w:rsid w:val="00E83550"/>
    <w:rsid w:val="00E86233"/>
    <w:rsid w:val="00E86EF2"/>
    <w:rsid w:val="00E95FFE"/>
    <w:rsid w:val="00EB06B1"/>
    <w:rsid w:val="00EB12BB"/>
    <w:rsid w:val="00EB4248"/>
    <w:rsid w:val="00EB47B7"/>
    <w:rsid w:val="00EB6636"/>
    <w:rsid w:val="00EB7F65"/>
    <w:rsid w:val="00EC0267"/>
    <w:rsid w:val="00EC26EC"/>
    <w:rsid w:val="00EC2AF7"/>
    <w:rsid w:val="00EC530F"/>
    <w:rsid w:val="00EC6016"/>
    <w:rsid w:val="00EC6445"/>
    <w:rsid w:val="00EC6B63"/>
    <w:rsid w:val="00ED3BCB"/>
    <w:rsid w:val="00ED40ED"/>
    <w:rsid w:val="00ED6D66"/>
    <w:rsid w:val="00ED7A1D"/>
    <w:rsid w:val="00EF3A39"/>
    <w:rsid w:val="00F058C8"/>
    <w:rsid w:val="00F1174C"/>
    <w:rsid w:val="00F142F6"/>
    <w:rsid w:val="00F16AB4"/>
    <w:rsid w:val="00F1771A"/>
    <w:rsid w:val="00F306B2"/>
    <w:rsid w:val="00F5233D"/>
    <w:rsid w:val="00F526F7"/>
    <w:rsid w:val="00F6792F"/>
    <w:rsid w:val="00F77A09"/>
    <w:rsid w:val="00F77BCE"/>
    <w:rsid w:val="00F8039D"/>
    <w:rsid w:val="00F913CD"/>
    <w:rsid w:val="00F96C83"/>
    <w:rsid w:val="00FA1973"/>
    <w:rsid w:val="00FA4F66"/>
    <w:rsid w:val="00FA59E9"/>
    <w:rsid w:val="00FB4F5A"/>
    <w:rsid w:val="00FB5B30"/>
    <w:rsid w:val="00FE564B"/>
    <w:rsid w:val="00FF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AE16D26-148A-47A2-84D4-D29C6A23C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E152A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C31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 Char"/>
    <w:autoRedefine/>
    <w:rsid w:val="00423AF7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rsid w:val="00C31987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D6FCA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1D6FCA"/>
    <w:rPr>
      <w:sz w:val="24"/>
      <w:szCs w:val="24"/>
    </w:rPr>
  </w:style>
  <w:style w:type="paragraph" w:styleId="BalloonText">
    <w:name w:val="Balloon Text"/>
    <w:basedOn w:val="Normal"/>
    <w:link w:val="BalloonTextChar"/>
    <w:rsid w:val="00903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03F5D"/>
    <w:rPr>
      <w:rFonts w:ascii="Tahoma" w:hAnsi="Tahoma" w:cs="Tahoma"/>
      <w:sz w:val="16"/>
      <w:szCs w:val="16"/>
    </w:rPr>
  </w:style>
  <w:style w:type="character" w:customStyle="1" w:styleId="sapodetail">
    <w:name w:val="sapodetail"/>
    <w:basedOn w:val="DefaultParagraphFont"/>
    <w:rsid w:val="003F2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0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ỦY BAN NHÂN DÂN</vt:lpstr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ỦY BAN NHÂN DÂN</dc:title>
  <dc:subject/>
  <dc:creator>Lenovo</dc:creator>
  <cp:keywords/>
  <cp:lastModifiedBy>CƯỜNG Duy</cp:lastModifiedBy>
  <cp:revision>2</cp:revision>
  <cp:lastPrinted>2020-09-14T03:48:00Z</cp:lastPrinted>
  <dcterms:created xsi:type="dcterms:W3CDTF">2020-09-14T10:59:00Z</dcterms:created>
  <dcterms:modified xsi:type="dcterms:W3CDTF">2020-09-14T10:59:00Z</dcterms:modified>
</cp:coreProperties>
</file>